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4B" w:rsidRPr="0070044D" w:rsidRDefault="003B244B" w:rsidP="000D55C2">
      <w:pPr>
        <w:jc w:val="both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 xml:space="preserve">Descripciones página UAED </w:t>
      </w:r>
    </w:p>
    <w:p w:rsidR="00754FE4" w:rsidRPr="0070044D" w:rsidRDefault="0070044D" w:rsidP="000D55C2">
      <w:pPr>
        <w:jc w:val="both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>Programa de Prevención en salud mental y adicciones “</w:t>
      </w:r>
      <w:r w:rsidR="00E178BD" w:rsidRPr="0070044D">
        <w:rPr>
          <w:rFonts w:ascii="Arial" w:hAnsi="Arial" w:cs="Arial"/>
          <w:b/>
          <w:szCs w:val="24"/>
        </w:rPr>
        <w:t>Explora H</w:t>
      </w:r>
      <w:r w:rsidRPr="0070044D">
        <w:rPr>
          <w:rFonts w:ascii="Arial" w:hAnsi="Arial" w:cs="Arial"/>
          <w:b/>
          <w:szCs w:val="24"/>
        </w:rPr>
        <w:t>”</w:t>
      </w:r>
    </w:p>
    <w:p w:rsidR="00E178BD" w:rsidRPr="0070044D" w:rsidRDefault="00E178BD" w:rsidP="000D55C2">
      <w:pPr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Esta sección está </w:t>
      </w:r>
      <w:r w:rsidR="00B1544F">
        <w:rPr>
          <w:rFonts w:ascii="Arial" w:hAnsi="Arial" w:cs="Arial"/>
          <w:szCs w:val="24"/>
        </w:rPr>
        <w:t>enfocada</w:t>
      </w:r>
      <w:r w:rsidR="00B1544F" w:rsidRPr="0070044D">
        <w:rPr>
          <w:rFonts w:ascii="Arial" w:hAnsi="Arial" w:cs="Arial"/>
          <w:szCs w:val="24"/>
        </w:rPr>
        <w:t xml:space="preserve"> </w:t>
      </w:r>
      <w:r w:rsidRPr="0070044D">
        <w:rPr>
          <w:rFonts w:ascii="Arial" w:hAnsi="Arial" w:cs="Arial"/>
          <w:szCs w:val="24"/>
        </w:rPr>
        <w:t>a Explora H, un programa que busca fortalecer las habilidades sociales y emocionales</w:t>
      </w:r>
      <w:r w:rsidR="00137AD2">
        <w:rPr>
          <w:rFonts w:ascii="Arial" w:hAnsi="Arial" w:cs="Arial"/>
          <w:szCs w:val="24"/>
        </w:rPr>
        <w:t xml:space="preserve"> y de parentalidad</w:t>
      </w:r>
      <w:r w:rsidRPr="0070044D">
        <w:rPr>
          <w:rFonts w:ascii="Arial" w:hAnsi="Arial" w:cs="Arial"/>
          <w:szCs w:val="24"/>
        </w:rPr>
        <w:t xml:space="preserve"> e</w:t>
      </w:r>
      <w:r w:rsidR="00892A28" w:rsidRPr="0070044D">
        <w:rPr>
          <w:rFonts w:ascii="Arial" w:hAnsi="Arial" w:cs="Arial"/>
          <w:szCs w:val="24"/>
        </w:rPr>
        <w:t>n niños y encargados de crianza para evitar el consumo de sustancias adictivas y otros problemas de salud mental.</w:t>
      </w:r>
    </w:p>
    <w:p w:rsidR="00AA38DA" w:rsidRPr="0070044D" w:rsidRDefault="00892A28" w:rsidP="000D55C2">
      <w:pPr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Explora H cuenta con </w:t>
      </w:r>
      <w:r w:rsidR="00A44748" w:rsidRPr="0070044D">
        <w:rPr>
          <w:rFonts w:ascii="Arial" w:hAnsi="Arial" w:cs="Arial"/>
          <w:szCs w:val="24"/>
        </w:rPr>
        <w:t xml:space="preserve">diferentes </w:t>
      </w:r>
      <w:r w:rsidRPr="0070044D">
        <w:rPr>
          <w:rFonts w:ascii="Arial" w:hAnsi="Arial" w:cs="Arial"/>
          <w:szCs w:val="24"/>
        </w:rPr>
        <w:t xml:space="preserve">materiales enfocados a </w:t>
      </w:r>
      <w:r w:rsidR="00AA38DA" w:rsidRPr="0070044D">
        <w:rPr>
          <w:rFonts w:ascii="Arial" w:hAnsi="Arial" w:cs="Arial"/>
          <w:szCs w:val="24"/>
        </w:rPr>
        <w:t xml:space="preserve">distintas </w:t>
      </w:r>
      <w:r w:rsidR="00A9046D" w:rsidRPr="0070044D">
        <w:rPr>
          <w:rFonts w:ascii="Arial" w:hAnsi="Arial" w:cs="Arial"/>
          <w:szCs w:val="24"/>
        </w:rPr>
        <w:t>habilidades</w:t>
      </w:r>
      <w:r w:rsidR="00AA38DA" w:rsidRPr="0070044D">
        <w:rPr>
          <w:rFonts w:ascii="Arial" w:hAnsi="Arial" w:cs="Arial"/>
          <w:szCs w:val="24"/>
        </w:rPr>
        <w:t xml:space="preserve"> sociales y emocion</w:t>
      </w:r>
      <w:r w:rsidR="00B1544F">
        <w:rPr>
          <w:rFonts w:ascii="Arial" w:hAnsi="Arial" w:cs="Arial"/>
          <w:szCs w:val="24"/>
        </w:rPr>
        <w:t>al</w:t>
      </w:r>
      <w:r w:rsidR="00AA38DA" w:rsidRPr="0070044D">
        <w:rPr>
          <w:rFonts w:ascii="Arial" w:hAnsi="Arial" w:cs="Arial"/>
          <w:szCs w:val="24"/>
        </w:rPr>
        <w:t>es y de crianza</w:t>
      </w:r>
      <w:r w:rsidR="00A9046D" w:rsidRPr="0070044D">
        <w:rPr>
          <w:rFonts w:ascii="Arial" w:hAnsi="Arial" w:cs="Arial"/>
          <w:szCs w:val="24"/>
        </w:rPr>
        <w:t>:  regulación de emociones, comunicación, autoestima, supervisión y disciplina, aliento parental y solución de problemas.</w:t>
      </w:r>
    </w:p>
    <w:p w:rsidR="00892A28" w:rsidRPr="0070044D" w:rsidRDefault="00AA38DA" w:rsidP="000D55C2">
      <w:pPr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Los </w:t>
      </w:r>
      <w:r w:rsidR="00A9046D" w:rsidRPr="0070044D">
        <w:rPr>
          <w:rFonts w:ascii="Arial" w:hAnsi="Arial" w:cs="Arial"/>
          <w:szCs w:val="24"/>
        </w:rPr>
        <w:t xml:space="preserve">materiales </w:t>
      </w:r>
      <w:r w:rsidRPr="0070044D">
        <w:rPr>
          <w:rFonts w:ascii="Arial" w:hAnsi="Arial" w:cs="Arial"/>
          <w:szCs w:val="24"/>
        </w:rPr>
        <w:t>que encontrar</w:t>
      </w:r>
      <w:r w:rsidR="00137AD2">
        <w:rPr>
          <w:rFonts w:ascii="Arial" w:hAnsi="Arial" w:cs="Arial"/>
          <w:szCs w:val="24"/>
        </w:rPr>
        <w:t>ás</w:t>
      </w:r>
      <w:r w:rsidRPr="0070044D">
        <w:rPr>
          <w:rFonts w:ascii="Arial" w:hAnsi="Arial" w:cs="Arial"/>
          <w:szCs w:val="24"/>
        </w:rPr>
        <w:t xml:space="preserve"> son</w:t>
      </w:r>
      <w:r w:rsidR="004B2D53">
        <w:rPr>
          <w:rFonts w:ascii="Arial" w:hAnsi="Arial" w:cs="Arial"/>
          <w:szCs w:val="24"/>
        </w:rPr>
        <w:t>:</w:t>
      </w:r>
      <w:r w:rsidR="00A9046D" w:rsidRPr="0070044D">
        <w:rPr>
          <w:rFonts w:ascii="Arial" w:hAnsi="Arial" w:cs="Arial"/>
          <w:szCs w:val="24"/>
        </w:rPr>
        <w:t xml:space="preserve"> </w:t>
      </w:r>
      <w:r w:rsidR="00892A28" w:rsidRPr="0070044D">
        <w:rPr>
          <w:rFonts w:ascii="Arial" w:hAnsi="Arial" w:cs="Arial"/>
          <w:szCs w:val="24"/>
        </w:rPr>
        <w:t xml:space="preserve">una </w:t>
      </w:r>
      <w:r w:rsidRPr="0070044D">
        <w:rPr>
          <w:rFonts w:ascii="Arial" w:hAnsi="Arial" w:cs="Arial"/>
          <w:szCs w:val="24"/>
        </w:rPr>
        <w:t>serie animada “</w:t>
      </w:r>
      <w:r w:rsidR="004B2D53">
        <w:rPr>
          <w:rFonts w:ascii="Arial" w:hAnsi="Arial" w:cs="Arial"/>
          <w:szCs w:val="24"/>
        </w:rPr>
        <w:t>Kaluravit”</w:t>
      </w:r>
      <w:r w:rsidR="005E4826" w:rsidRPr="0070044D">
        <w:rPr>
          <w:rFonts w:ascii="Arial" w:hAnsi="Arial" w:cs="Arial"/>
          <w:szCs w:val="24"/>
        </w:rPr>
        <w:t xml:space="preserve"> la cual modela</w:t>
      </w:r>
      <w:r w:rsidR="004B2D53">
        <w:rPr>
          <w:rFonts w:ascii="Arial" w:hAnsi="Arial" w:cs="Arial"/>
          <w:szCs w:val="24"/>
        </w:rPr>
        <w:t xml:space="preserve"> diferentes habilidades</w:t>
      </w:r>
      <w:r w:rsidR="005E4826" w:rsidRPr="0070044D">
        <w:rPr>
          <w:rFonts w:ascii="Arial" w:hAnsi="Arial" w:cs="Arial"/>
          <w:szCs w:val="24"/>
        </w:rPr>
        <w:t xml:space="preserve"> de manera positiva,</w:t>
      </w:r>
      <w:r w:rsidR="00892A28" w:rsidRPr="0070044D">
        <w:rPr>
          <w:rFonts w:ascii="Arial" w:hAnsi="Arial" w:cs="Arial"/>
          <w:szCs w:val="24"/>
        </w:rPr>
        <w:t xml:space="preserve"> materiales didácticos</w:t>
      </w:r>
      <w:r w:rsidR="005E4826" w:rsidRPr="0070044D">
        <w:rPr>
          <w:rFonts w:ascii="Arial" w:hAnsi="Arial" w:cs="Arial"/>
          <w:szCs w:val="24"/>
        </w:rPr>
        <w:t>, los cuales refuerzan el contenido de cada habilidad</w:t>
      </w:r>
      <w:r w:rsidR="006B6C32">
        <w:rPr>
          <w:rFonts w:ascii="Arial" w:hAnsi="Arial" w:cs="Arial"/>
          <w:szCs w:val="24"/>
        </w:rPr>
        <w:t>,</w:t>
      </w:r>
      <w:r w:rsidR="005E4826" w:rsidRPr="0070044D">
        <w:rPr>
          <w:rFonts w:ascii="Arial" w:hAnsi="Arial" w:cs="Arial"/>
          <w:szCs w:val="24"/>
        </w:rPr>
        <w:t xml:space="preserve"> y</w:t>
      </w:r>
      <w:r w:rsidR="00892A28" w:rsidRPr="0070044D">
        <w:rPr>
          <w:rFonts w:ascii="Arial" w:hAnsi="Arial" w:cs="Arial"/>
          <w:szCs w:val="24"/>
        </w:rPr>
        <w:t xml:space="preserve"> </w:t>
      </w:r>
      <w:r w:rsidR="004B2D53">
        <w:rPr>
          <w:rFonts w:ascii="Arial" w:hAnsi="Arial" w:cs="Arial"/>
          <w:szCs w:val="24"/>
        </w:rPr>
        <w:t>una serie de ví</w:t>
      </w:r>
      <w:r w:rsidR="00892A28" w:rsidRPr="0070044D">
        <w:rPr>
          <w:rFonts w:ascii="Arial" w:hAnsi="Arial" w:cs="Arial"/>
          <w:szCs w:val="24"/>
        </w:rPr>
        <w:t>deos cortos</w:t>
      </w:r>
      <w:r w:rsidR="00A326B1" w:rsidRPr="0070044D">
        <w:rPr>
          <w:rFonts w:ascii="Arial" w:hAnsi="Arial" w:cs="Arial"/>
          <w:szCs w:val="24"/>
        </w:rPr>
        <w:t>,</w:t>
      </w:r>
      <w:r w:rsidR="00892A28" w:rsidRPr="0070044D">
        <w:rPr>
          <w:rFonts w:ascii="Arial" w:hAnsi="Arial" w:cs="Arial"/>
          <w:szCs w:val="24"/>
        </w:rPr>
        <w:t xml:space="preserve"> los cuales</w:t>
      </w:r>
      <w:r w:rsidR="005E4826" w:rsidRPr="0070044D">
        <w:rPr>
          <w:rFonts w:ascii="Arial" w:hAnsi="Arial" w:cs="Arial"/>
          <w:szCs w:val="24"/>
        </w:rPr>
        <w:t xml:space="preserve"> brindan estrategias de solución ante </w:t>
      </w:r>
      <w:r w:rsidR="00137AD2">
        <w:rPr>
          <w:rFonts w:ascii="Arial" w:hAnsi="Arial" w:cs="Arial"/>
          <w:szCs w:val="24"/>
        </w:rPr>
        <w:t>diferentes</w:t>
      </w:r>
      <w:r w:rsidR="00137AD2" w:rsidRPr="0070044D">
        <w:rPr>
          <w:rFonts w:ascii="Arial" w:hAnsi="Arial" w:cs="Arial"/>
          <w:szCs w:val="24"/>
        </w:rPr>
        <w:t xml:space="preserve"> </w:t>
      </w:r>
      <w:r w:rsidR="005E4826" w:rsidRPr="0070044D">
        <w:rPr>
          <w:rFonts w:ascii="Arial" w:hAnsi="Arial" w:cs="Arial"/>
          <w:szCs w:val="24"/>
        </w:rPr>
        <w:t>problemas cotidianos</w:t>
      </w:r>
      <w:r w:rsidR="00892A28" w:rsidRPr="0070044D">
        <w:rPr>
          <w:rFonts w:ascii="Arial" w:hAnsi="Arial" w:cs="Arial"/>
          <w:szCs w:val="24"/>
        </w:rPr>
        <w:t xml:space="preserve">. </w:t>
      </w:r>
      <w:r w:rsidR="005E4826" w:rsidRPr="0070044D">
        <w:rPr>
          <w:rFonts w:ascii="Arial" w:hAnsi="Arial" w:cs="Arial"/>
          <w:szCs w:val="24"/>
        </w:rPr>
        <w:t xml:space="preserve">Todos estos </w:t>
      </w:r>
      <w:r w:rsidR="00892A28" w:rsidRPr="0070044D">
        <w:rPr>
          <w:rFonts w:ascii="Arial" w:hAnsi="Arial" w:cs="Arial"/>
          <w:szCs w:val="24"/>
        </w:rPr>
        <w:t>materiales permite</w:t>
      </w:r>
      <w:r w:rsidR="0037459B" w:rsidRPr="0070044D">
        <w:rPr>
          <w:rFonts w:ascii="Arial" w:hAnsi="Arial" w:cs="Arial"/>
          <w:szCs w:val="24"/>
        </w:rPr>
        <w:t>n aprender estrategias que ayud</w:t>
      </w:r>
      <w:r w:rsidR="004B2D53">
        <w:rPr>
          <w:rFonts w:ascii="Arial" w:hAnsi="Arial" w:cs="Arial"/>
          <w:szCs w:val="24"/>
        </w:rPr>
        <w:t>a</w:t>
      </w:r>
      <w:r w:rsidR="00892A28" w:rsidRPr="0070044D">
        <w:rPr>
          <w:rFonts w:ascii="Arial" w:hAnsi="Arial" w:cs="Arial"/>
          <w:szCs w:val="24"/>
        </w:rPr>
        <w:t>n a mej</w:t>
      </w:r>
      <w:r w:rsidR="0037459B" w:rsidRPr="0070044D">
        <w:rPr>
          <w:rFonts w:ascii="Arial" w:hAnsi="Arial" w:cs="Arial"/>
          <w:szCs w:val="24"/>
        </w:rPr>
        <w:t xml:space="preserve">orar </w:t>
      </w:r>
      <w:r w:rsidR="004B2D53">
        <w:rPr>
          <w:rFonts w:ascii="Arial" w:hAnsi="Arial" w:cs="Arial"/>
          <w:szCs w:val="24"/>
        </w:rPr>
        <w:t>la convivencia</w:t>
      </w:r>
      <w:r w:rsidR="0037459B" w:rsidRPr="0070044D">
        <w:rPr>
          <w:rFonts w:ascii="Arial" w:hAnsi="Arial" w:cs="Arial"/>
          <w:szCs w:val="24"/>
        </w:rPr>
        <w:t xml:space="preserve"> en </w:t>
      </w:r>
      <w:r w:rsidR="004B2D53">
        <w:rPr>
          <w:rFonts w:ascii="Arial" w:hAnsi="Arial" w:cs="Arial"/>
          <w:szCs w:val="24"/>
        </w:rPr>
        <w:t>la escuela</w:t>
      </w:r>
      <w:r w:rsidR="00A44748">
        <w:rPr>
          <w:rFonts w:ascii="Arial" w:hAnsi="Arial" w:cs="Arial"/>
          <w:szCs w:val="24"/>
        </w:rPr>
        <w:t xml:space="preserve">, </w:t>
      </w:r>
      <w:r w:rsidR="004B2D53">
        <w:rPr>
          <w:rFonts w:ascii="Arial" w:hAnsi="Arial" w:cs="Arial"/>
          <w:szCs w:val="24"/>
        </w:rPr>
        <w:t>familia</w:t>
      </w:r>
      <w:r w:rsidR="00A44748">
        <w:rPr>
          <w:rFonts w:ascii="Arial" w:hAnsi="Arial" w:cs="Arial"/>
          <w:szCs w:val="24"/>
        </w:rPr>
        <w:t xml:space="preserve"> y comunidad</w:t>
      </w:r>
      <w:r w:rsidR="0037459B" w:rsidRPr="0070044D">
        <w:rPr>
          <w:rFonts w:ascii="Arial" w:hAnsi="Arial" w:cs="Arial"/>
          <w:szCs w:val="24"/>
        </w:rPr>
        <w:t>.</w:t>
      </w:r>
    </w:p>
    <w:p w:rsidR="00A326B1" w:rsidRPr="0070044D" w:rsidRDefault="00A326B1" w:rsidP="000D55C2">
      <w:pPr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Todos los materiales </w:t>
      </w:r>
      <w:r w:rsidR="006B6C32">
        <w:rPr>
          <w:rFonts w:ascii="Arial" w:hAnsi="Arial" w:cs="Arial"/>
          <w:szCs w:val="24"/>
        </w:rPr>
        <w:t xml:space="preserve">están disponibles </w:t>
      </w:r>
      <w:r w:rsidRPr="0070044D">
        <w:rPr>
          <w:rFonts w:ascii="Arial" w:hAnsi="Arial" w:cs="Arial"/>
          <w:szCs w:val="24"/>
        </w:rPr>
        <w:t>aquí.</w:t>
      </w:r>
    </w:p>
    <w:p w:rsidR="0037459B" w:rsidRPr="0070044D" w:rsidRDefault="0037459B" w:rsidP="000D55C2">
      <w:pPr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Para cualquier información relacionada con este proyecto </w:t>
      </w:r>
      <w:r w:rsidR="004B2D53">
        <w:rPr>
          <w:rFonts w:ascii="Arial" w:hAnsi="Arial" w:cs="Arial"/>
          <w:szCs w:val="24"/>
        </w:rPr>
        <w:t>puede enviar un</w:t>
      </w:r>
      <w:r w:rsidRPr="0070044D">
        <w:rPr>
          <w:rFonts w:ascii="Arial" w:hAnsi="Arial" w:cs="Arial"/>
          <w:szCs w:val="24"/>
        </w:rPr>
        <w:t xml:space="preserve"> correo electrónico a</w:t>
      </w:r>
      <w:r w:rsidR="004B2D53">
        <w:rPr>
          <w:rFonts w:ascii="Arial" w:hAnsi="Arial" w:cs="Arial"/>
          <w:szCs w:val="24"/>
        </w:rPr>
        <w:t xml:space="preserve"> la siguiente dirección</w:t>
      </w:r>
      <w:r w:rsidRPr="0070044D">
        <w:rPr>
          <w:rFonts w:ascii="Arial" w:hAnsi="Arial" w:cs="Arial"/>
          <w:szCs w:val="24"/>
        </w:rPr>
        <w:t xml:space="preserve"> </w:t>
      </w:r>
      <w:hyperlink r:id="rId5" w:history="1">
        <w:r w:rsidRPr="0070044D">
          <w:rPr>
            <w:rStyle w:val="Hipervnculo"/>
            <w:rFonts w:ascii="Arial" w:hAnsi="Arial" w:cs="Arial"/>
            <w:szCs w:val="24"/>
          </w:rPr>
          <w:t>prevención.uade@gmail.com</w:t>
        </w:r>
      </w:hyperlink>
    </w:p>
    <w:p w:rsidR="0037459B" w:rsidRPr="0070044D" w:rsidRDefault="0037459B" w:rsidP="000D55C2">
      <w:pPr>
        <w:jc w:val="both"/>
        <w:rPr>
          <w:rFonts w:ascii="Arial" w:hAnsi="Arial" w:cs="Arial"/>
          <w:szCs w:val="24"/>
        </w:rPr>
      </w:pPr>
    </w:p>
    <w:p w:rsidR="0037459B" w:rsidRPr="0070044D" w:rsidRDefault="00AA38DA" w:rsidP="00E226E1">
      <w:pPr>
        <w:ind w:left="708"/>
        <w:jc w:val="both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 xml:space="preserve">Introducción </w:t>
      </w:r>
    </w:p>
    <w:p w:rsidR="006B6C32" w:rsidRDefault="006B6C32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Estás a punto de comenzar la gran aventura en Kaluravit.</w:t>
      </w:r>
    </w:p>
    <w:p w:rsidR="00892A28" w:rsidRPr="0070044D" w:rsidRDefault="00A44748" w:rsidP="00E226E1">
      <w:pPr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esta </w:t>
      </w:r>
      <w:r w:rsidR="00FA25F0">
        <w:rPr>
          <w:rFonts w:ascii="Arial" w:hAnsi="Arial" w:cs="Arial"/>
          <w:szCs w:val="24"/>
        </w:rPr>
        <w:t>primera sección</w:t>
      </w:r>
      <w:r>
        <w:rPr>
          <w:rFonts w:ascii="Arial" w:hAnsi="Arial" w:cs="Arial"/>
          <w:szCs w:val="24"/>
        </w:rPr>
        <w:t xml:space="preserve"> </w:t>
      </w:r>
      <w:r w:rsidR="00137AD2">
        <w:rPr>
          <w:rFonts w:ascii="Arial" w:hAnsi="Arial" w:cs="Arial"/>
          <w:szCs w:val="24"/>
        </w:rPr>
        <w:t xml:space="preserve">encontrarás </w:t>
      </w:r>
      <w:r w:rsidRPr="0070044D">
        <w:rPr>
          <w:rFonts w:ascii="Arial" w:hAnsi="Arial" w:cs="Arial"/>
          <w:szCs w:val="24"/>
        </w:rPr>
        <w:t>el</w:t>
      </w:r>
      <w:r w:rsidR="00AA38DA" w:rsidRPr="0070044D">
        <w:rPr>
          <w:rFonts w:ascii="Arial" w:hAnsi="Arial" w:cs="Arial"/>
          <w:szCs w:val="24"/>
        </w:rPr>
        <w:t xml:space="preserve"> episodio 1 </w:t>
      </w:r>
      <w:r w:rsidR="00AB1618" w:rsidRPr="0070044D">
        <w:rPr>
          <w:rFonts w:ascii="Arial" w:hAnsi="Arial" w:cs="Arial"/>
          <w:szCs w:val="24"/>
        </w:rPr>
        <w:t xml:space="preserve">“La resistencia de Genis y Quantos” </w:t>
      </w:r>
      <w:r w:rsidR="00AA38DA" w:rsidRPr="0070044D">
        <w:rPr>
          <w:rFonts w:ascii="Arial" w:hAnsi="Arial" w:cs="Arial"/>
          <w:szCs w:val="24"/>
        </w:rPr>
        <w:t xml:space="preserve">donde descubrirás a que se deben los problemas que enfrenta </w:t>
      </w:r>
      <w:r w:rsidR="003B244B" w:rsidRPr="0070044D">
        <w:rPr>
          <w:rFonts w:ascii="Arial" w:hAnsi="Arial" w:cs="Arial"/>
          <w:szCs w:val="24"/>
        </w:rPr>
        <w:t>la ciudad de Kaluravit</w:t>
      </w:r>
      <w:r w:rsidR="00AA38DA" w:rsidRPr="0070044D">
        <w:rPr>
          <w:rFonts w:ascii="Arial" w:hAnsi="Arial" w:cs="Arial"/>
          <w:szCs w:val="24"/>
        </w:rPr>
        <w:t xml:space="preserve">. También </w:t>
      </w:r>
      <w:r w:rsidR="003B244B" w:rsidRPr="0070044D">
        <w:rPr>
          <w:rFonts w:ascii="Arial" w:hAnsi="Arial" w:cs="Arial"/>
          <w:szCs w:val="24"/>
        </w:rPr>
        <w:t>conocerás</w:t>
      </w:r>
      <w:r w:rsidR="00AA38DA" w:rsidRPr="0070044D">
        <w:rPr>
          <w:rFonts w:ascii="Arial" w:hAnsi="Arial" w:cs="Arial"/>
          <w:szCs w:val="24"/>
        </w:rPr>
        <w:t xml:space="preserve"> el plan que Genis y Quantos crearon </w:t>
      </w:r>
      <w:r w:rsidR="006B6C32">
        <w:rPr>
          <w:rFonts w:ascii="Arial" w:hAnsi="Arial" w:cs="Arial"/>
          <w:szCs w:val="24"/>
        </w:rPr>
        <w:t>para los</w:t>
      </w:r>
      <w:r w:rsidR="00AA38DA" w:rsidRPr="0070044D">
        <w:rPr>
          <w:rFonts w:ascii="Arial" w:hAnsi="Arial" w:cs="Arial"/>
          <w:szCs w:val="24"/>
        </w:rPr>
        <w:t xml:space="preserve"> habitantes y conocerás al personaje clave que les ayudará a solucionar sus problemas a lo largo de la historia</w:t>
      </w:r>
      <w:r w:rsidR="00137AD2">
        <w:rPr>
          <w:rFonts w:ascii="Arial" w:hAnsi="Arial" w:cs="Arial"/>
          <w:szCs w:val="24"/>
        </w:rPr>
        <w:t>.</w:t>
      </w:r>
      <w:r w:rsidR="00AA38DA" w:rsidRPr="0070044D">
        <w:rPr>
          <w:rFonts w:ascii="Arial" w:hAnsi="Arial" w:cs="Arial"/>
          <w:szCs w:val="24"/>
        </w:rPr>
        <w:t xml:space="preserve"> </w:t>
      </w:r>
    </w:p>
    <w:p w:rsidR="003B244B" w:rsidRPr="0070044D" w:rsidRDefault="003B244B" w:rsidP="00E226E1">
      <w:pPr>
        <w:ind w:left="141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Material disponible:</w:t>
      </w:r>
    </w:p>
    <w:p w:rsidR="003B244B" w:rsidRPr="0070044D" w:rsidRDefault="003B244B" w:rsidP="00E226E1">
      <w:pPr>
        <w:pStyle w:val="Prrafodelista"/>
        <w:numPr>
          <w:ilvl w:val="0"/>
          <w:numId w:val="1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Episodio 1</w:t>
      </w:r>
      <w:r w:rsidR="00AB1618" w:rsidRPr="0070044D">
        <w:rPr>
          <w:rFonts w:ascii="Arial" w:hAnsi="Arial" w:cs="Arial"/>
          <w:szCs w:val="24"/>
        </w:rPr>
        <w:t xml:space="preserve"> “La resistencia de Genis y Quantos”</w:t>
      </w:r>
    </w:p>
    <w:p w:rsidR="003B244B" w:rsidRPr="0070044D" w:rsidRDefault="003B244B" w:rsidP="00E226E1">
      <w:pPr>
        <w:ind w:left="708"/>
        <w:jc w:val="both"/>
        <w:rPr>
          <w:rFonts w:ascii="Arial" w:hAnsi="Arial" w:cs="Arial"/>
          <w:b/>
          <w:szCs w:val="24"/>
        </w:rPr>
      </w:pPr>
    </w:p>
    <w:p w:rsidR="00E178BD" w:rsidRPr="0070044D" w:rsidRDefault="00A326B1" w:rsidP="00E226E1">
      <w:pPr>
        <w:ind w:left="708"/>
        <w:jc w:val="both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>Regulación de Emociones</w:t>
      </w:r>
    </w:p>
    <w:p w:rsidR="00AA38DA" w:rsidRPr="0070044D" w:rsidRDefault="00AA38DA" w:rsidP="00137AD2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En esta sección encontrarás el episodio 2</w:t>
      </w:r>
      <w:r w:rsidR="00AB1618" w:rsidRPr="0070044D">
        <w:rPr>
          <w:rFonts w:ascii="Arial" w:hAnsi="Arial" w:cs="Arial"/>
          <w:szCs w:val="24"/>
        </w:rPr>
        <w:t xml:space="preserve"> “El intrigante descubrimiento”</w:t>
      </w:r>
      <w:r w:rsidRPr="0070044D">
        <w:rPr>
          <w:rFonts w:ascii="Arial" w:hAnsi="Arial" w:cs="Arial"/>
          <w:szCs w:val="24"/>
        </w:rPr>
        <w:t xml:space="preserve"> y otras imágenes relacionadas a </w:t>
      </w:r>
      <w:r w:rsidR="003B244B" w:rsidRPr="0070044D">
        <w:rPr>
          <w:rFonts w:ascii="Arial" w:hAnsi="Arial" w:cs="Arial"/>
          <w:szCs w:val="24"/>
        </w:rPr>
        <w:t>la r</w:t>
      </w:r>
      <w:r w:rsidRPr="0070044D">
        <w:rPr>
          <w:rFonts w:ascii="Arial" w:hAnsi="Arial" w:cs="Arial"/>
          <w:szCs w:val="24"/>
        </w:rPr>
        <w:t xml:space="preserve">egulación de </w:t>
      </w:r>
      <w:r w:rsidR="003B244B" w:rsidRPr="0070044D">
        <w:rPr>
          <w:rFonts w:ascii="Arial" w:hAnsi="Arial" w:cs="Arial"/>
          <w:szCs w:val="24"/>
        </w:rPr>
        <w:t>emociones.</w:t>
      </w:r>
    </w:p>
    <w:p w:rsidR="00AA38DA" w:rsidRPr="0070044D" w:rsidRDefault="00AA38DA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La regulación de emociones significa aceptar que los sentimientos y emociones pueden ser regulados para mejorar nuestra calidad de vida y nuestras relaciones con nuestros amigos, pareja, familia, estudiantes, vecinos.  No es malo sentir emociones positivas o negativas, solo debemos aprender a mediarlas y ser conscientes de ellas.</w:t>
      </w:r>
    </w:p>
    <w:p w:rsidR="00AA38DA" w:rsidRPr="0070044D" w:rsidRDefault="00AA38DA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¡Vamos</w:t>
      </w:r>
      <w:r w:rsidR="00A44748">
        <w:rPr>
          <w:rFonts w:ascii="Arial" w:hAnsi="Arial" w:cs="Arial"/>
          <w:szCs w:val="24"/>
        </w:rPr>
        <w:t xml:space="preserve"> dale </w:t>
      </w:r>
      <w:proofErr w:type="spellStart"/>
      <w:r w:rsidR="00A44748">
        <w:rPr>
          <w:rFonts w:ascii="Arial" w:hAnsi="Arial" w:cs="Arial"/>
          <w:szCs w:val="24"/>
        </w:rPr>
        <w:t>C</w:t>
      </w:r>
      <w:r w:rsidR="003A161D">
        <w:rPr>
          <w:rFonts w:ascii="Arial" w:hAnsi="Arial" w:cs="Arial"/>
          <w:szCs w:val="24"/>
        </w:rPr>
        <w:t>lick</w:t>
      </w:r>
      <w:proofErr w:type="spellEnd"/>
      <w:r w:rsidRPr="0070044D">
        <w:rPr>
          <w:rFonts w:ascii="Arial" w:hAnsi="Arial" w:cs="Arial"/>
          <w:szCs w:val="24"/>
        </w:rPr>
        <w:t>!</w:t>
      </w:r>
    </w:p>
    <w:p w:rsidR="003A161D" w:rsidRDefault="003A161D" w:rsidP="00E226E1">
      <w:pPr>
        <w:ind w:left="1416"/>
        <w:jc w:val="both"/>
        <w:rPr>
          <w:rFonts w:ascii="Arial" w:hAnsi="Arial" w:cs="Arial"/>
          <w:szCs w:val="24"/>
        </w:rPr>
      </w:pPr>
    </w:p>
    <w:p w:rsidR="00AB1618" w:rsidRPr="0070044D" w:rsidRDefault="00AB1618" w:rsidP="00E226E1">
      <w:pPr>
        <w:ind w:left="141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lastRenderedPageBreak/>
        <w:t>Material disponible:</w:t>
      </w:r>
    </w:p>
    <w:p w:rsidR="00AB1618" w:rsidRPr="0070044D" w:rsidRDefault="00AB1618" w:rsidP="00E226E1">
      <w:pPr>
        <w:pStyle w:val="Prrafodelista"/>
        <w:numPr>
          <w:ilvl w:val="0"/>
          <w:numId w:val="1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Episodio 2 “El intrigante descubrimiento” </w:t>
      </w:r>
    </w:p>
    <w:p w:rsidR="00AB1618" w:rsidRPr="0070044D" w:rsidRDefault="00AB1618" w:rsidP="00E226E1">
      <w:pPr>
        <w:pStyle w:val="Prrafodelista"/>
        <w:numPr>
          <w:ilvl w:val="0"/>
          <w:numId w:val="1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Imágenes complementarias</w:t>
      </w:r>
    </w:p>
    <w:p w:rsidR="0070044D" w:rsidRPr="0070044D" w:rsidRDefault="0070044D" w:rsidP="00E226E1">
      <w:pPr>
        <w:pStyle w:val="Prrafodelista"/>
        <w:ind w:left="2136"/>
        <w:jc w:val="both"/>
        <w:rPr>
          <w:rFonts w:ascii="Arial" w:hAnsi="Arial" w:cs="Arial"/>
          <w:szCs w:val="24"/>
        </w:rPr>
      </w:pPr>
    </w:p>
    <w:p w:rsidR="00AA38DA" w:rsidRPr="0070044D" w:rsidRDefault="00AA38DA" w:rsidP="00E226E1">
      <w:pPr>
        <w:ind w:left="708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>Comunicación</w:t>
      </w:r>
    </w:p>
    <w:p w:rsidR="003B244B" w:rsidRPr="0070044D" w:rsidRDefault="003A161D" w:rsidP="00E226E1">
      <w:pPr>
        <w:ind w:left="708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En esta sección</w:t>
      </w:r>
      <w:r w:rsidRPr="0070044D">
        <w:rPr>
          <w:rFonts w:ascii="Arial" w:hAnsi="Arial" w:cs="Arial"/>
          <w:color w:val="000000" w:themeColor="text1"/>
          <w:szCs w:val="24"/>
        </w:rPr>
        <w:t xml:space="preserve"> </w:t>
      </w:r>
      <w:r w:rsidR="003B244B" w:rsidRPr="0070044D">
        <w:rPr>
          <w:rFonts w:ascii="Arial" w:hAnsi="Arial" w:cs="Arial"/>
          <w:color w:val="000000" w:themeColor="text1"/>
          <w:szCs w:val="24"/>
        </w:rPr>
        <w:t>encontrarás información que te ayudará a mejorar tus habilidades de comunicación a través del</w:t>
      </w:r>
      <w:r w:rsidR="00AB1618" w:rsidRPr="0070044D">
        <w:rPr>
          <w:rFonts w:ascii="Arial" w:hAnsi="Arial" w:cs="Arial"/>
          <w:color w:val="000000" w:themeColor="text1"/>
          <w:szCs w:val="24"/>
        </w:rPr>
        <w:t xml:space="preserve"> episodio 3 “Todo comunica”, </w:t>
      </w:r>
      <w:r w:rsidR="003B244B" w:rsidRPr="0070044D">
        <w:rPr>
          <w:rFonts w:ascii="Arial" w:hAnsi="Arial" w:cs="Arial"/>
          <w:color w:val="000000" w:themeColor="text1"/>
          <w:szCs w:val="24"/>
        </w:rPr>
        <w:t>imágenes y vídeos cortos</w:t>
      </w:r>
      <w:r w:rsidR="00AB1618" w:rsidRPr="0070044D">
        <w:rPr>
          <w:rFonts w:ascii="Arial" w:hAnsi="Arial" w:cs="Arial"/>
          <w:color w:val="000000" w:themeColor="text1"/>
          <w:szCs w:val="24"/>
        </w:rPr>
        <w:t>.</w:t>
      </w:r>
    </w:p>
    <w:p w:rsidR="00AA38DA" w:rsidRPr="0070044D" w:rsidRDefault="00AA38DA" w:rsidP="00E226E1">
      <w:pPr>
        <w:ind w:left="708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70044D">
        <w:rPr>
          <w:rFonts w:ascii="Arial" w:hAnsi="Arial" w:cs="Arial"/>
          <w:color w:val="000000" w:themeColor="text1"/>
          <w:szCs w:val="24"/>
        </w:rPr>
        <w:t xml:space="preserve">La comunicación significa </w:t>
      </w:r>
      <w:r w:rsidRPr="0070044D">
        <w:rPr>
          <w:rFonts w:ascii="Arial" w:hAnsi="Arial" w:cs="Arial"/>
          <w:color w:val="000000" w:themeColor="text1"/>
          <w:szCs w:val="24"/>
          <w:shd w:val="clear" w:color="auto" w:fill="FFFFFF"/>
        </w:rPr>
        <w:t>relacionarse, expresarse y sobre todo transmitir e intercambiar información relevante</w:t>
      </w:r>
      <w:r w:rsidR="003B244B" w:rsidRPr="0070044D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que son de ayuda para </w:t>
      </w:r>
      <w:r w:rsidRPr="0070044D">
        <w:rPr>
          <w:rFonts w:ascii="Arial" w:hAnsi="Arial" w:cs="Arial"/>
          <w:color w:val="000000" w:themeColor="text1"/>
          <w:szCs w:val="24"/>
          <w:shd w:val="clear" w:color="auto" w:fill="FFFFFF"/>
        </w:rPr>
        <w:t>mantener buenas relaciones con los demás.</w:t>
      </w:r>
    </w:p>
    <w:p w:rsidR="00AA38DA" w:rsidRPr="0070044D" w:rsidRDefault="00A44748" w:rsidP="00E226E1">
      <w:pPr>
        <w:ind w:left="708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>¡</w:t>
      </w:r>
      <w:r w:rsidR="00B1544F">
        <w:rPr>
          <w:rFonts w:ascii="Arial" w:hAnsi="Arial" w:cs="Arial"/>
          <w:color w:val="000000" w:themeColor="text1"/>
          <w:szCs w:val="24"/>
        </w:rPr>
        <w:t>V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4"/>
        </w:rPr>
        <w:t>amos</w:t>
      </w:r>
      <w:r w:rsidR="003A161D">
        <w:rPr>
          <w:rFonts w:ascii="Arial" w:hAnsi="Arial" w:cs="Arial"/>
          <w:color w:val="000000" w:themeColor="text1"/>
          <w:szCs w:val="24"/>
        </w:rPr>
        <w:t xml:space="preserve"> d</w:t>
      </w:r>
      <w:r w:rsidR="00AA38DA" w:rsidRPr="0070044D">
        <w:rPr>
          <w:rFonts w:ascii="Arial" w:hAnsi="Arial" w:cs="Arial"/>
          <w:color w:val="000000" w:themeColor="text1"/>
          <w:szCs w:val="24"/>
        </w:rPr>
        <w:t xml:space="preserve">ale </w:t>
      </w:r>
      <w:proofErr w:type="spellStart"/>
      <w:r w:rsidR="00AA38DA" w:rsidRPr="0070044D">
        <w:rPr>
          <w:rFonts w:ascii="Arial" w:hAnsi="Arial" w:cs="Arial"/>
          <w:color w:val="000000" w:themeColor="text1"/>
          <w:szCs w:val="24"/>
        </w:rPr>
        <w:t>Click</w:t>
      </w:r>
      <w:proofErr w:type="spellEnd"/>
      <w:r w:rsidR="00AA38DA" w:rsidRPr="0070044D">
        <w:rPr>
          <w:rFonts w:ascii="Arial" w:hAnsi="Arial" w:cs="Arial"/>
          <w:color w:val="000000" w:themeColor="text1"/>
          <w:szCs w:val="24"/>
        </w:rPr>
        <w:t>!</w:t>
      </w:r>
    </w:p>
    <w:p w:rsidR="00AA38DA" w:rsidRPr="0070044D" w:rsidRDefault="00AB1618" w:rsidP="00E226E1">
      <w:pPr>
        <w:ind w:left="141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>Material disponible:</w:t>
      </w:r>
    </w:p>
    <w:p w:rsidR="00AB1618" w:rsidRPr="0070044D" w:rsidRDefault="00AB1618" w:rsidP="00E226E1">
      <w:pPr>
        <w:pStyle w:val="Prrafodelista"/>
        <w:numPr>
          <w:ilvl w:val="0"/>
          <w:numId w:val="2"/>
        </w:numPr>
        <w:ind w:left="213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>Episodio 3 “Todo comunica”</w:t>
      </w:r>
    </w:p>
    <w:p w:rsidR="00AB1618" w:rsidRPr="0070044D" w:rsidRDefault="00AB1618" w:rsidP="00E226E1">
      <w:pPr>
        <w:pStyle w:val="Prrafodelista"/>
        <w:numPr>
          <w:ilvl w:val="0"/>
          <w:numId w:val="2"/>
        </w:numPr>
        <w:ind w:left="213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>Vídeo corto “Comunicación”</w:t>
      </w:r>
    </w:p>
    <w:p w:rsidR="00AB1618" w:rsidRPr="0070044D" w:rsidRDefault="00AB1618" w:rsidP="00E226E1">
      <w:pPr>
        <w:pStyle w:val="Prrafodelista"/>
        <w:numPr>
          <w:ilvl w:val="0"/>
          <w:numId w:val="2"/>
        </w:numPr>
        <w:ind w:left="213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 xml:space="preserve">Vídeo corto “Asertividad” </w:t>
      </w:r>
    </w:p>
    <w:p w:rsidR="00AB1618" w:rsidRPr="0070044D" w:rsidRDefault="00AB1618" w:rsidP="00E226E1">
      <w:pPr>
        <w:pStyle w:val="Prrafodelista"/>
        <w:numPr>
          <w:ilvl w:val="0"/>
          <w:numId w:val="2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Imágenes complementarias</w:t>
      </w:r>
    </w:p>
    <w:p w:rsidR="00AB1618" w:rsidRPr="0070044D" w:rsidRDefault="00AB1618" w:rsidP="00E226E1">
      <w:pPr>
        <w:ind w:left="708"/>
        <w:jc w:val="both"/>
        <w:rPr>
          <w:rFonts w:ascii="Arial" w:hAnsi="Arial" w:cs="Arial"/>
          <w:color w:val="000000" w:themeColor="text1"/>
          <w:szCs w:val="24"/>
        </w:rPr>
      </w:pPr>
    </w:p>
    <w:p w:rsidR="00AA38DA" w:rsidRPr="0070044D" w:rsidRDefault="00AA38DA" w:rsidP="00E226E1">
      <w:pPr>
        <w:ind w:left="708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>Autoestima</w:t>
      </w:r>
    </w:p>
    <w:p w:rsidR="003A161D" w:rsidRDefault="003A161D" w:rsidP="00E226E1">
      <w:pPr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esta </w:t>
      </w:r>
      <w:r w:rsidRPr="0070044D">
        <w:rPr>
          <w:rFonts w:ascii="Arial" w:hAnsi="Arial" w:cs="Arial"/>
          <w:szCs w:val="24"/>
        </w:rPr>
        <w:t>sección</w:t>
      </w:r>
      <w:r w:rsidR="00AA38DA" w:rsidRPr="0070044D">
        <w:rPr>
          <w:rFonts w:ascii="Arial" w:hAnsi="Arial" w:cs="Arial"/>
          <w:szCs w:val="24"/>
        </w:rPr>
        <w:t xml:space="preserve"> encontrarás </w:t>
      </w:r>
      <w:r w:rsidR="00AB1618" w:rsidRPr="0070044D">
        <w:rPr>
          <w:rFonts w:ascii="Arial" w:hAnsi="Arial" w:cs="Arial"/>
          <w:szCs w:val="24"/>
        </w:rPr>
        <w:t xml:space="preserve">el episodio 4 “El regreso de Bit”, vídeo corto e imágenes complementarias relacionadas </w:t>
      </w:r>
      <w:r w:rsidR="003B244B" w:rsidRPr="0070044D">
        <w:rPr>
          <w:rFonts w:ascii="Arial" w:hAnsi="Arial" w:cs="Arial"/>
          <w:szCs w:val="24"/>
        </w:rPr>
        <w:t>con la autoestima.</w:t>
      </w:r>
      <w:r w:rsidR="00AA38DA" w:rsidRPr="007004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</w:t>
      </w:r>
      <w:r w:rsidR="00AB1618" w:rsidRPr="0070044D">
        <w:rPr>
          <w:rFonts w:ascii="Arial" w:hAnsi="Arial" w:cs="Arial"/>
          <w:szCs w:val="24"/>
        </w:rPr>
        <w:t>abilidad</w:t>
      </w:r>
      <w:r w:rsidR="00AA38DA" w:rsidRPr="007004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que </w:t>
      </w:r>
      <w:r w:rsidR="003B244B" w:rsidRPr="0070044D">
        <w:rPr>
          <w:rFonts w:ascii="Arial" w:hAnsi="Arial" w:cs="Arial"/>
          <w:szCs w:val="24"/>
        </w:rPr>
        <w:t>se refiere a que</w:t>
      </w:r>
      <w:r w:rsidR="00AA38DA" w:rsidRPr="0070044D">
        <w:rPr>
          <w:rFonts w:ascii="Arial" w:hAnsi="Arial" w:cs="Arial"/>
          <w:szCs w:val="24"/>
        </w:rPr>
        <w:t xml:space="preserve"> tanto te quieres, te amas y te respetas</w:t>
      </w:r>
      <w:r w:rsidR="00AB1618" w:rsidRPr="0070044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lo cual es esencial para mejorar tus relaciones personales y cumplir tus metas.</w:t>
      </w:r>
    </w:p>
    <w:p w:rsidR="00AA38DA" w:rsidRPr="0070044D" w:rsidRDefault="003A161D" w:rsidP="00E226E1">
      <w:pPr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A38DA" w:rsidRPr="0070044D">
        <w:rPr>
          <w:rFonts w:ascii="Arial" w:hAnsi="Arial" w:cs="Arial"/>
          <w:szCs w:val="24"/>
        </w:rPr>
        <w:t>¡</w:t>
      </w:r>
      <w:r w:rsidR="00A44748">
        <w:rPr>
          <w:rFonts w:ascii="Arial" w:hAnsi="Arial" w:cs="Arial"/>
          <w:szCs w:val="24"/>
        </w:rPr>
        <w:t>Vamos</w:t>
      </w:r>
      <w:r w:rsidR="00AA38DA" w:rsidRPr="0070044D">
        <w:rPr>
          <w:rFonts w:ascii="Arial" w:hAnsi="Arial" w:cs="Arial"/>
          <w:szCs w:val="24"/>
        </w:rPr>
        <w:t xml:space="preserve"> dale </w:t>
      </w:r>
      <w:proofErr w:type="spellStart"/>
      <w:r w:rsidR="00A44748">
        <w:rPr>
          <w:rFonts w:ascii="Arial" w:hAnsi="Arial" w:cs="Arial"/>
          <w:szCs w:val="24"/>
        </w:rPr>
        <w:t>C</w:t>
      </w:r>
      <w:r w:rsidR="00AA38DA" w:rsidRPr="0070044D">
        <w:rPr>
          <w:rFonts w:ascii="Arial" w:hAnsi="Arial" w:cs="Arial"/>
          <w:szCs w:val="24"/>
        </w:rPr>
        <w:t>lick</w:t>
      </w:r>
      <w:proofErr w:type="spellEnd"/>
      <w:r w:rsidR="00AA38DA" w:rsidRPr="0070044D">
        <w:rPr>
          <w:rFonts w:ascii="Arial" w:hAnsi="Arial" w:cs="Arial"/>
          <w:szCs w:val="24"/>
        </w:rPr>
        <w:t>!</w:t>
      </w:r>
    </w:p>
    <w:p w:rsidR="00AB1618" w:rsidRPr="0070044D" w:rsidRDefault="00AB1618" w:rsidP="00E226E1">
      <w:pPr>
        <w:ind w:left="141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 xml:space="preserve">Material disponible </w:t>
      </w:r>
    </w:p>
    <w:p w:rsidR="00AB1618" w:rsidRPr="0070044D" w:rsidRDefault="00AB1618" w:rsidP="00E226E1">
      <w:pPr>
        <w:pStyle w:val="Prrafodelista"/>
        <w:numPr>
          <w:ilvl w:val="0"/>
          <w:numId w:val="3"/>
        </w:numPr>
        <w:ind w:left="213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>Episodio 4</w:t>
      </w:r>
      <w:r w:rsidR="0070044D" w:rsidRPr="0070044D">
        <w:rPr>
          <w:rFonts w:ascii="Arial" w:hAnsi="Arial" w:cs="Arial"/>
          <w:color w:val="000000" w:themeColor="text1"/>
          <w:szCs w:val="24"/>
        </w:rPr>
        <w:t xml:space="preserve"> “El regreso de Bit”</w:t>
      </w:r>
    </w:p>
    <w:p w:rsidR="00AB1618" w:rsidRPr="0070044D" w:rsidRDefault="00AB1618" w:rsidP="00E226E1">
      <w:pPr>
        <w:pStyle w:val="Prrafodelista"/>
        <w:numPr>
          <w:ilvl w:val="0"/>
          <w:numId w:val="3"/>
        </w:numPr>
        <w:ind w:left="213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 xml:space="preserve">Vídeo corto </w:t>
      </w:r>
      <w:r w:rsidR="0070044D" w:rsidRPr="0070044D">
        <w:rPr>
          <w:rFonts w:ascii="Arial" w:hAnsi="Arial" w:cs="Arial"/>
          <w:color w:val="000000" w:themeColor="text1"/>
          <w:szCs w:val="24"/>
        </w:rPr>
        <w:t>“A</w:t>
      </w:r>
      <w:r w:rsidRPr="0070044D">
        <w:rPr>
          <w:rFonts w:ascii="Arial" w:hAnsi="Arial" w:cs="Arial"/>
          <w:color w:val="000000" w:themeColor="text1"/>
          <w:szCs w:val="24"/>
        </w:rPr>
        <w:t>utoestima”</w:t>
      </w:r>
    </w:p>
    <w:p w:rsidR="00AB1618" w:rsidRPr="0070044D" w:rsidRDefault="00AB1618" w:rsidP="00E226E1">
      <w:pPr>
        <w:pStyle w:val="Prrafodelista"/>
        <w:numPr>
          <w:ilvl w:val="0"/>
          <w:numId w:val="3"/>
        </w:numPr>
        <w:ind w:left="2136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color w:val="000000" w:themeColor="text1"/>
          <w:szCs w:val="24"/>
        </w:rPr>
        <w:t xml:space="preserve">Imágenes complementarias </w:t>
      </w:r>
    </w:p>
    <w:p w:rsidR="0070044D" w:rsidRPr="0070044D" w:rsidRDefault="0070044D" w:rsidP="00E226E1">
      <w:pPr>
        <w:pStyle w:val="Prrafodelista"/>
        <w:ind w:left="2136"/>
        <w:jc w:val="both"/>
        <w:rPr>
          <w:rFonts w:ascii="Arial" w:hAnsi="Arial" w:cs="Arial"/>
          <w:color w:val="000000" w:themeColor="text1"/>
          <w:szCs w:val="24"/>
        </w:rPr>
      </w:pPr>
    </w:p>
    <w:p w:rsidR="0070044D" w:rsidRPr="0070044D" w:rsidRDefault="0070044D" w:rsidP="00E226E1">
      <w:pPr>
        <w:pStyle w:val="Prrafodelista"/>
        <w:ind w:left="2136"/>
        <w:jc w:val="both"/>
        <w:rPr>
          <w:rFonts w:ascii="Arial" w:hAnsi="Arial" w:cs="Arial"/>
          <w:color w:val="000000" w:themeColor="text1"/>
          <w:szCs w:val="24"/>
        </w:rPr>
      </w:pPr>
    </w:p>
    <w:p w:rsidR="00AA38DA" w:rsidRPr="0070044D" w:rsidRDefault="00AA38DA" w:rsidP="00E226E1">
      <w:pPr>
        <w:ind w:left="708"/>
        <w:jc w:val="both"/>
        <w:rPr>
          <w:rFonts w:ascii="Arial" w:hAnsi="Arial" w:cs="Arial"/>
          <w:b/>
          <w:color w:val="000000" w:themeColor="text1"/>
          <w:szCs w:val="24"/>
        </w:rPr>
      </w:pPr>
      <w:r w:rsidRPr="0070044D">
        <w:rPr>
          <w:rFonts w:ascii="Arial" w:hAnsi="Arial" w:cs="Arial"/>
          <w:b/>
          <w:color w:val="000000" w:themeColor="text1"/>
          <w:szCs w:val="24"/>
        </w:rPr>
        <w:t>Supervisión y disciplina</w:t>
      </w:r>
    </w:p>
    <w:p w:rsidR="00AA38DA" w:rsidRPr="0070044D" w:rsidRDefault="00AA38DA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En esta sección podrás encontrar el episodio 5 “El incidente en </w:t>
      </w:r>
      <w:proofErr w:type="spellStart"/>
      <w:r w:rsidRPr="0070044D">
        <w:rPr>
          <w:rFonts w:ascii="Arial" w:hAnsi="Arial" w:cs="Arial"/>
          <w:szCs w:val="24"/>
        </w:rPr>
        <w:t>Visus</w:t>
      </w:r>
      <w:proofErr w:type="spellEnd"/>
      <w:r w:rsidRPr="0070044D">
        <w:rPr>
          <w:rFonts w:ascii="Arial" w:hAnsi="Arial" w:cs="Arial"/>
          <w:szCs w:val="24"/>
        </w:rPr>
        <w:t xml:space="preserve">” </w:t>
      </w:r>
      <w:r w:rsidR="002924A0" w:rsidRPr="0070044D">
        <w:rPr>
          <w:rFonts w:ascii="Arial" w:hAnsi="Arial" w:cs="Arial"/>
          <w:szCs w:val="24"/>
        </w:rPr>
        <w:t>e imágenes complementarias que</w:t>
      </w:r>
      <w:r w:rsidRPr="0070044D">
        <w:rPr>
          <w:rFonts w:ascii="Arial" w:hAnsi="Arial" w:cs="Arial"/>
          <w:szCs w:val="24"/>
        </w:rPr>
        <w:t xml:space="preserve"> muestran algunos elementos sobre cómo poner ciertas reglas y consecuencias ante algunas situaciones, asimismo, se muestran elementos sobre el seguimiento y supervisión de estas reglas y consecuencias.</w:t>
      </w:r>
    </w:p>
    <w:p w:rsidR="00AA38DA" w:rsidRPr="0070044D" w:rsidRDefault="00AA38DA" w:rsidP="00E226E1">
      <w:pPr>
        <w:ind w:left="708"/>
        <w:jc w:val="both"/>
        <w:rPr>
          <w:rFonts w:ascii="Arial" w:hAnsi="Arial" w:cs="Arial"/>
          <w:color w:val="000000" w:themeColor="text1"/>
          <w:szCs w:val="24"/>
        </w:rPr>
      </w:pPr>
      <w:r w:rsidRPr="0070044D">
        <w:rPr>
          <w:rFonts w:ascii="Arial" w:hAnsi="Arial" w:cs="Arial"/>
          <w:szCs w:val="24"/>
        </w:rPr>
        <w:t xml:space="preserve">Además, encontrarás materiales que te permitirán abordar temas como los estilos de crianza, las consecuencias de estos y supervisión en internet.  </w:t>
      </w:r>
    </w:p>
    <w:p w:rsidR="00B0699C" w:rsidRPr="0070044D" w:rsidRDefault="002924A0" w:rsidP="00A44748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¡Vamos</w:t>
      </w:r>
      <w:r w:rsidR="00A44748">
        <w:rPr>
          <w:rFonts w:ascii="Arial" w:hAnsi="Arial" w:cs="Arial"/>
          <w:szCs w:val="24"/>
        </w:rPr>
        <w:t xml:space="preserve"> dale </w:t>
      </w:r>
      <w:proofErr w:type="spellStart"/>
      <w:r w:rsidR="00A44748">
        <w:rPr>
          <w:rFonts w:ascii="Arial" w:hAnsi="Arial" w:cs="Arial"/>
          <w:szCs w:val="24"/>
        </w:rPr>
        <w:t>Click</w:t>
      </w:r>
      <w:proofErr w:type="spellEnd"/>
      <w:r w:rsidRPr="0070044D">
        <w:rPr>
          <w:rFonts w:ascii="Arial" w:hAnsi="Arial" w:cs="Arial"/>
          <w:szCs w:val="24"/>
        </w:rPr>
        <w:t>!</w:t>
      </w:r>
    </w:p>
    <w:p w:rsidR="002924A0" w:rsidRPr="0070044D" w:rsidRDefault="002924A0" w:rsidP="00E226E1">
      <w:pPr>
        <w:ind w:left="141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lastRenderedPageBreak/>
        <w:t xml:space="preserve">Material disponible </w:t>
      </w:r>
    </w:p>
    <w:p w:rsidR="002924A0" w:rsidRPr="0070044D" w:rsidRDefault="002924A0" w:rsidP="00E226E1">
      <w:pPr>
        <w:pStyle w:val="Prrafodelista"/>
        <w:numPr>
          <w:ilvl w:val="0"/>
          <w:numId w:val="4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Episodio 5 “El incidente en </w:t>
      </w:r>
      <w:proofErr w:type="spellStart"/>
      <w:r w:rsidRPr="0070044D">
        <w:rPr>
          <w:rFonts w:ascii="Arial" w:hAnsi="Arial" w:cs="Arial"/>
          <w:szCs w:val="24"/>
        </w:rPr>
        <w:t>Visus</w:t>
      </w:r>
      <w:proofErr w:type="spellEnd"/>
      <w:r w:rsidRPr="0070044D">
        <w:rPr>
          <w:rFonts w:ascii="Arial" w:hAnsi="Arial" w:cs="Arial"/>
          <w:szCs w:val="24"/>
        </w:rPr>
        <w:t>”</w:t>
      </w:r>
    </w:p>
    <w:p w:rsidR="002924A0" w:rsidRPr="0070044D" w:rsidRDefault="002924A0" w:rsidP="00E226E1">
      <w:pPr>
        <w:pStyle w:val="Prrafodelista"/>
        <w:numPr>
          <w:ilvl w:val="0"/>
          <w:numId w:val="4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Imágenes complementarias </w:t>
      </w:r>
    </w:p>
    <w:p w:rsidR="00B0699C" w:rsidRPr="0070044D" w:rsidRDefault="00B0699C" w:rsidP="00E226E1">
      <w:pPr>
        <w:ind w:left="708"/>
        <w:jc w:val="both"/>
        <w:rPr>
          <w:rFonts w:ascii="Arial" w:hAnsi="Arial" w:cs="Arial"/>
          <w:b/>
          <w:szCs w:val="24"/>
        </w:rPr>
      </w:pPr>
    </w:p>
    <w:p w:rsidR="00B0699C" w:rsidRPr="0070044D" w:rsidRDefault="00B0699C" w:rsidP="00E226E1">
      <w:pPr>
        <w:ind w:left="708"/>
        <w:jc w:val="both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>Aliento parental</w:t>
      </w:r>
    </w:p>
    <w:p w:rsidR="00B0699C" w:rsidRPr="0070044D" w:rsidRDefault="00A44748" w:rsidP="00E226E1">
      <w:pPr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esta sección podrás encontrar el</w:t>
      </w:r>
      <w:r w:rsidR="002924A0" w:rsidRPr="0070044D">
        <w:rPr>
          <w:rFonts w:ascii="Arial" w:hAnsi="Arial" w:cs="Arial"/>
          <w:szCs w:val="24"/>
        </w:rPr>
        <w:t xml:space="preserve"> episodio 6 “</w:t>
      </w:r>
      <w:proofErr w:type="gramStart"/>
      <w:r w:rsidR="002924A0" w:rsidRPr="0070044D">
        <w:rPr>
          <w:rFonts w:ascii="Arial" w:hAnsi="Arial" w:cs="Arial"/>
          <w:szCs w:val="24"/>
        </w:rPr>
        <w:t>Re-conociendo</w:t>
      </w:r>
      <w:proofErr w:type="gramEnd"/>
      <w:r w:rsidR="002924A0" w:rsidRPr="0070044D">
        <w:rPr>
          <w:rFonts w:ascii="Arial" w:hAnsi="Arial" w:cs="Arial"/>
          <w:szCs w:val="24"/>
        </w:rPr>
        <w:t xml:space="preserve">”, vídeo corto e imágenes complementarias </w:t>
      </w:r>
      <w:r w:rsidR="00B0699C" w:rsidRPr="0070044D">
        <w:rPr>
          <w:rFonts w:ascii="Arial" w:hAnsi="Arial" w:cs="Arial"/>
          <w:szCs w:val="24"/>
        </w:rPr>
        <w:t xml:space="preserve">que </w:t>
      </w:r>
      <w:r w:rsidR="002924A0" w:rsidRPr="0070044D">
        <w:rPr>
          <w:rFonts w:ascii="Arial" w:hAnsi="Arial" w:cs="Arial"/>
          <w:szCs w:val="24"/>
        </w:rPr>
        <w:t>explican la importancia de pedir las cosas con respeto, los beneficios de alentar y reconocer logros de nuestros hijos, nietos, estudiantes.</w:t>
      </w:r>
    </w:p>
    <w:p w:rsidR="00B0699C" w:rsidRPr="0070044D" w:rsidRDefault="002924A0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¡</w:t>
      </w:r>
      <w:r w:rsidR="00A44748">
        <w:rPr>
          <w:rFonts w:ascii="Arial" w:hAnsi="Arial" w:cs="Arial"/>
          <w:szCs w:val="24"/>
        </w:rPr>
        <w:t>Vamos</w:t>
      </w:r>
      <w:r w:rsidRPr="0070044D">
        <w:rPr>
          <w:rFonts w:ascii="Arial" w:hAnsi="Arial" w:cs="Arial"/>
          <w:szCs w:val="24"/>
        </w:rPr>
        <w:t xml:space="preserve"> dale </w:t>
      </w:r>
      <w:proofErr w:type="spellStart"/>
      <w:r w:rsidR="00A44748">
        <w:rPr>
          <w:rFonts w:ascii="Arial" w:hAnsi="Arial" w:cs="Arial"/>
          <w:szCs w:val="24"/>
        </w:rPr>
        <w:t>C</w:t>
      </w:r>
      <w:r w:rsidRPr="0070044D">
        <w:rPr>
          <w:rFonts w:ascii="Arial" w:hAnsi="Arial" w:cs="Arial"/>
          <w:szCs w:val="24"/>
        </w:rPr>
        <w:t>lick</w:t>
      </w:r>
      <w:proofErr w:type="spellEnd"/>
      <w:r w:rsidRPr="0070044D">
        <w:rPr>
          <w:rFonts w:ascii="Arial" w:hAnsi="Arial" w:cs="Arial"/>
          <w:szCs w:val="24"/>
        </w:rPr>
        <w:t>!</w:t>
      </w:r>
      <w:r w:rsidR="00B0699C" w:rsidRPr="0070044D">
        <w:rPr>
          <w:rFonts w:ascii="Arial" w:hAnsi="Arial" w:cs="Arial"/>
          <w:szCs w:val="24"/>
        </w:rPr>
        <w:t xml:space="preserve"> </w:t>
      </w:r>
    </w:p>
    <w:p w:rsidR="00AA38DA" w:rsidRPr="0070044D" w:rsidRDefault="002924A0" w:rsidP="00E226E1">
      <w:pPr>
        <w:ind w:left="141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Material disponible </w:t>
      </w:r>
    </w:p>
    <w:p w:rsidR="002924A0" w:rsidRPr="0070044D" w:rsidRDefault="002924A0" w:rsidP="00E226E1">
      <w:pPr>
        <w:pStyle w:val="Prrafodelista"/>
        <w:numPr>
          <w:ilvl w:val="0"/>
          <w:numId w:val="5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Episodio 6 “</w:t>
      </w:r>
      <w:proofErr w:type="gramStart"/>
      <w:r w:rsidRPr="0070044D">
        <w:rPr>
          <w:rFonts w:ascii="Arial" w:hAnsi="Arial" w:cs="Arial"/>
          <w:szCs w:val="24"/>
        </w:rPr>
        <w:t>Re-conociendo</w:t>
      </w:r>
      <w:proofErr w:type="gramEnd"/>
      <w:r w:rsidRPr="0070044D">
        <w:rPr>
          <w:rFonts w:ascii="Arial" w:hAnsi="Arial" w:cs="Arial"/>
          <w:szCs w:val="24"/>
        </w:rPr>
        <w:t>”</w:t>
      </w:r>
    </w:p>
    <w:p w:rsidR="002924A0" w:rsidRPr="0070044D" w:rsidRDefault="002924A0" w:rsidP="00E226E1">
      <w:pPr>
        <w:pStyle w:val="Prrafodelista"/>
        <w:numPr>
          <w:ilvl w:val="0"/>
          <w:numId w:val="5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Vídeo corto “Aliento”</w:t>
      </w:r>
    </w:p>
    <w:p w:rsidR="002924A0" w:rsidRPr="0070044D" w:rsidRDefault="002924A0" w:rsidP="00E226E1">
      <w:pPr>
        <w:pStyle w:val="Prrafodelista"/>
        <w:numPr>
          <w:ilvl w:val="0"/>
          <w:numId w:val="5"/>
        </w:numPr>
        <w:ind w:left="2136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Imágenes complementarias</w:t>
      </w:r>
    </w:p>
    <w:p w:rsidR="002924A0" w:rsidRPr="0070044D" w:rsidRDefault="002924A0" w:rsidP="00E226E1">
      <w:pPr>
        <w:ind w:left="708"/>
        <w:jc w:val="both"/>
        <w:rPr>
          <w:rFonts w:ascii="Arial" w:hAnsi="Arial" w:cs="Arial"/>
          <w:szCs w:val="24"/>
        </w:rPr>
      </w:pPr>
    </w:p>
    <w:p w:rsidR="00B0699C" w:rsidRPr="0070044D" w:rsidRDefault="00B0699C" w:rsidP="00E226E1">
      <w:pPr>
        <w:ind w:left="708"/>
        <w:jc w:val="both"/>
        <w:rPr>
          <w:rFonts w:ascii="Arial" w:hAnsi="Arial" w:cs="Arial"/>
          <w:b/>
          <w:szCs w:val="24"/>
        </w:rPr>
      </w:pPr>
      <w:r w:rsidRPr="0070044D">
        <w:rPr>
          <w:rFonts w:ascii="Arial" w:hAnsi="Arial" w:cs="Arial"/>
          <w:b/>
          <w:szCs w:val="24"/>
        </w:rPr>
        <w:t>Solución de problemas</w:t>
      </w:r>
    </w:p>
    <w:p w:rsidR="002924A0" w:rsidRPr="0070044D" w:rsidRDefault="00B0699C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En esta sección encontrarás el episodio 7 “El gran problema de Kaluravit”, </w:t>
      </w:r>
      <w:r w:rsidR="002924A0" w:rsidRPr="0070044D">
        <w:rPr>
          <w:rFonts w:ascii="Arial" w:hAnsi="Arial" w:cs="Arial"/>
          <w:szCs w:val="24"/>
        </w:rPr>
        <w:t>vídeos cortos e imágenes complementarias en los que se muestran algunas</w:t>
      </w:r>
      <w:r w:rsidRPr="0070044D">
        <w:rPr>
          <w:rFonts w:ascii="Arial" w:hAnsi="Arial" w:cs="Arial"/>
          <w:szCs w:val="24"/>
        </w:rPr>
        <w:t xml:space="preserve"> estrategias para poder enfrentar y solucionar diferentes tipos de situaciones. </w:t>
      </w:r>
    </w:p>
    <w:p w:rsidR="00B0699C" w:rsidRPr="0070044D" w:rsidRDefault="002924A0" w:rsidP="00E226E1">
      <w:pPr>
        <w:ind w:left="708"/>
        <w:jc w:val="both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Día a día nos enfrentamos a diferentes situaciones</w:t>
      </w:r>
      <w:r w:rsidR="00A44748">
        <w:rPr>
          <w:rFonts w:ascii="Arial" w:hAnsi="Arial" w:cs="Arial"/>
          <w:szCs w:val="24"/>
        </w:rPr>
        <w:t xml:space="preserve"> </w:t>
      </w:r>
      <w:r w:rsidR="008C51EA">
        <w:rPr>
          <w:rFonts w:ascii="Arial" w:hAnsi="Arial" w:cs="Arial"/>
          <w:szCs w:val="24"/>
        </w:rPr>
        <w:t>difíciles</w:t>
      </w:r>
      <w:r w:rsidRPr="0070044D">
        <w:rPr>
          <w:rFonts w:ascii="Arial" w:hAnsi="Arial" w:cs="Arial"/>
          <w:szCs w:val="24"/>
        </w:rPr>
        <w:t xml:space="preserve">. </w:t>
      </w:r>
      <w:r w:rsidR="00B0699C" w:rsidRPr="0070044D">
        <w:rPr>
          <w:rFonts w:ascii="Arial" w:hAnsi="Arial" w:cs="Arial"/>
          <w:szCs w:val="24"/>
        </w:rPr>
        <w:t>¡Entra a esta sección</w:t>
      </w:r>
      <w:r w:rsidRPr="0070044D">
        <w:rPr>
          <w:rFonts w:ascii="Arial" w:hAnsi="Arial" w:cs="Arial"/>
          <w:szCs w:val="24"/>
        </w:rPr>
        <w:t xml:space="preserve"> y busca una solución</w:t>
      </w:r>
      <w:r w:rsidR="00B0699C" w:rsidRPr="0070044D">
        <w:rPr>
          <w:rFonts w:ascii="Arial" w:hAnsi="Arial" w:cs="Arial"/>
          <w:szCs w:val="24"/>
        </w:rPr>
        <w:t xml:space="preserve">! </w:t>
      </w:r>
    </w:p>
    <w:p w:rsidR="002924A0" w:rsidRPr="0070044D" w:rsidRDefault="002924A0" w:rsidP="00E226E1">
      <w:pPr>
        <w:ind w:left="1416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Material disponible</w:t>
      </w:r>
    </w:p>
    <w:p w:rsidR="002924A0" w:rsidRPr="0070044D" w:rsidRDefault="002924A0" w:rsidP="00E226E1">
      <w:pPr>
        <w:pStyle w:val="Prrafodelista"/>
        <w:numPr>
          <w:ilvl w:val="0"/>
          <w:numId w:val="6"/>
        </w:numPr>
        <w:ind w:left="2136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Episodio 7 “El gran problema de Kaluravit”</w:t>
      </w:r>
    </w:p>
    <w:p w:rsidR="002924A0" w:rsidRPr="0070044D" w:rsidRDefault="002924A0" w:rsidP="00E226E1">
      <w:pPr>
        <w:pStyle w:val="Prrafodelista"/>
        <w:numPr>
          <w:ilvl w:val="0"/>
          <w:numId w:val="6"/>
        </w:numPr>
        <w:ind w:left="2136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>Vídeo corto “Solución de problemas 1”</w:t>
      </w:r>
    </w:p>
    <w:p w:rsidR="002924A0" w:rsidRPr="0070044D" w:rsidRDefault="002924A0" w:rsidP="00E226E1">
      <w:pPr>
        <w:pStyle w:val="Prrafodelista"/>
        <w:numPr>
          <w:ilvl w:val="0"/>
          <w:numId w:val="6"/>
        </w:numPr>
        <w:ind w:left="2136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Vídeo corto “Solución de problemas 2” </w:t>
      </w:r>
    </w:p>
    <w:p w:rsidR="002924A0" w:rsidRPr="0070044D" w:rsidRDefault="002924A0" w:rsidP="00E226E1">
      <w:pPr>
        <w:pStyle w:val="Prrafodelista"/>
        <w:numPr>
          <w:ilvl w:val="0"/>
          <w:numId w:val="6"/>
        </w:numPr>
        <w:ind w:left="2136"/>
        <w:rPr>
          <w:rFonts w:ascii="Arial" w:hAnsi="Arial" w:cs="Arial"/>
          <w:szCs w:val="24"/>
        </w:rPr>
      </w:pPr>
      <w:r w:rsidRPr="0070044D">
        <w:rPr>
          <w:rFonts w:ascii="Arial" w:hAnsi="Arial" w:cs="Arial"/>
          <w:szCs w:val="24"/>
        </w:rPr>
        <w:t xml:space="preserve">Imágenes complementarias </w:t>
      </w:r>
    </w:p>
    <w:p w:rsidR="002924A0" w:rsidRPr="0070044D" w:rsidRDefault="002924A0" w:rsidP="00E226E1">
      <w:pPr>
        <w:ind w:left="708"/>
        <w:rPr>
          <w:rFonts w:ascii="Arial" w:hAnsi="Arial" w:cs="Arial"/>
          <w:szCs w:val="24"/>
        </w:rPr>
      </w:pPr>
    </w:p>
    <w:p w:rsidR="00B0699C" w:rsidRPr="0070044D" w:rsidRDefault="00B0699C" w:rsidP="00E226E1">
      <w:pPr>
        <w:ind w:left="708"/>
        <w:jc w:val="both"/>
        <w:rPr>
          <w:rFonts w:ascii="Arial" w:hAnsi="Arial" w:cs="Arial"/>
          <w:szCs w:val="24"/>
        </w:rPr>
      </w:pPr>
    </w:p>
    <w:p w:rsidR="00B0699C" w:rsidRPr="0070044D" w:rsidRDefault="00B0699C" w:rsidP="00E226E1">
      <w:pPr>
        <w:ind w:left="708"/>
        <w:jc w:val="both"/>
        <w:rPr>
          <w:rFonts w:ascii="Arial" w:hAnsi="Arial" w:cs="Arial"/>
          <w:szCs w:val="24"/>
        </w:rPr>
      </w:pPr>
    </w:p>
    <w:sectPr w:rsidR="00B0699C" w:rsidRPr="00700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6CA"/>
    <w:multiLevelType w:val="hybridMultilevel"/>
    <w:tmpl w:val="437C45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6E1C8F"/>
    <w:multiLevelType w:val="hybridMultilevel"/>
    <w:tmpl w:val="CC9CF76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596249"/>
    <w:multiLevelType w:val="hybridMultilevel"/>
    <w:tmpl w:val="890C2B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DB5170"/>
    <w:multiLevelType w:val="hybridMultilevel"/>
    <w:tmpl w:val="F0AE05E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8822FA"/>
    <w:multiLevelType w:val="hybridMultilevel"/>
    <w:tmpl w:val="380CA5F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18367C"/>
    <w:multiLevelType w:val="hybridMultilevel"/>
    <w:tmpl w:val="C11A7D3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D"/>
    <w:rsid w:val="00000C16"/>
    <w:rsid w:val="00004AC7"/>
    <w:rsid w:val="00006B5D"/>
    <w:rsid w:val="000249C9"/>
    <w:rsid w:val="000278B9"/>
    <w:rsid w:val="000449FB"/>
    <w:rsid w:val="0004635C"/>
    <w:rsid w:val="00047CE0"/>
    <w:rsid w:val="000508A3"/>
    <w:rsid w:val="00054832"/>
    <w:rsid w:val="00060141"/>
    <w:rsid w:val="000608FB"/>
    <w:rsid w:val="00064DBA"/>
    <w:rsid w:val="000707DF"/>
    <w:rsid w:val="000709BE"/>
    <w:rsid w:val="00074722"/>
    <w:rsid w:val="00076D8D"/>
    <w:rsid w:val="00080F45"/>
    <w:rsid w:val="00083E55"/>
    <w:rsid w:val="000846E5"/>
    <w:rsid w:val="00092572"/>
    <w:rsid w:val="000A014E"/>
    <w:rsid w:val="000A09A0"/>
    <w:rsid w:val="000A27DC"/>
    <w:rsid w:val="000A2D57"/>
    <w:rsid w:val="000A5CC2"/>
    <w:rsid w:val="000B1DD8"/>
    <w:rsid w:val="000C5489"/>
    <w:rsid w:val="000C74A7"/>
    <w:rsid w:val="000D08B0"/>
    <w:rsid w:val="000D55C2"/>
    <w:rsid w:val="000E1A03"/>
    <w:rsid w:val="000E5667"/>
    <w:rsid w:val="000E7325"/>
    <w:rsid w:val="000F2689"/>
    <w:rsid w:val="000F4F60"/>
    <w:rsid w:val="00100900"/>
    <w:rsid w:val="00114519"/>
    <w:rsid w:val="00115843"/>
    <w:rsid w:val="00115F5E"/>
    <w:rsid w:val="00122DA9"/>
    <w:rsid w:val="00124F2A"/>
    <w:rsid w:val="00126FC9"/>
    <w:rsid w:val="00126FCD"/>
    <w:rsid w:val="00130349"/>
    <w:rsid w:val="00137AD2"/>
    <w:rsid w:val="0014396E"/>
    <w:rsid w:val="001521D1"/>
    <w:rsid w:val="0015577B"/>
    <w:rsid w:val="0017505C"/>
    <w:rsid w:val="001760AC"/>
    <w:rsid w:val="001773AC"/>
    <w:rsid w:val="00185E58"/>
    <w:rsid w:val="0018633C"/>
    <w:rsid w:val="001969DE"/>
    <w:rsid w:val="001A72B9"/>
    <w:rsid w:val="001B626D"/>
    <w:rsid w:val="001B7F43"/>
    <w:rsid w:val="001C2273"/>
    <w:rsid w:val="001C6063"/>
    <w:rsid w:val="001D0862"/>
    <w:rsid w:val="001D0B87"/>
    <w:rsid w:val="001D0CFF"/>
    <w:rsid w:val="001D1CA4"/>
    <w:rsid w:val="001D36F6"/>
    <w:rsid w:val="001D53A1"/>
    <w:rsid w:val="001D7954"/>
    <w:rsid w:val="001E4947"/>
    <w:rsid w:val="001E51B3"/>
    <w:rsid w:val="001E5B68"/>
    <w:rsid w:val="001E660B"/>
    <w:rsid w:val="00201FBC"/>
    <w:rsid w:val="002023A0"/>
    <w:rsid w:val="002051DA"/>
    <w:rsid w:val="00210483"/>
    <w:rsid w:val="00212C65"/>
    <w:rsid w:val="00220DF6"/>
    <w:rsid w:val="00222F25"/>
    <w:rsid w:val="00223959"/>
    <w:rsid w:val="00230056"/>
    <w:rsid w:val="00232DCA"/>
    <w:rsid w:val="00241FD4"/>
    <w:rsid w:val="0024383F"/>
    <w:rsid w:val="00244680"/>
    <w:rsid w:val="00250204"/>
    <w:rsid w:val="0025083D"/>
    <w:rsid w:val="00252DB8"/>
    <w:rsid w:val="00257A6F"/>
    <w:rsid w:val="00263BD4"/>
    <w:rsid w:val="00263BFF"/>
    <w:rsid w:val="00264099"/>
    <w:rsid w:val="00271979"/>
    <w:rsid w:val="0027465F"/>
    <w:rsid w:val="00277458"/>
    <w:rsid w:val="002815E4"/>
    <w:rsid w:val="002831FF"/>
    <w:rsid w:val="00291DC0"/>
    <w:rsid w:val="002924A0"/>
    <w:rsid w:val="00293A90"/>
    <w:rsid w:val="00295E14"/>
    <w:rsid w:val="002A3821"/>
    <w:rsid w:val="002B7FE4"/>
    <w:rsid w:val="002C0B7E"/>
    <w:rsid w:val="002C27E1"/>
    <w:rsid w:val="002D3730"/>
    <w:rsid w:val="002D56F2"/>
    <w:rsid w:val="002E08E6"/>
    <w:rsid w:val="002E119F"/>
    <w:rsid w:val="002E3527"/>
    <w:rsid w:val="002E50FC"/>
    <w:rsid w:val="002F0350"/>
    <w:rsid w:val="002F3074"/>
    <w:rsid w:val="00300D1E"/>
    <w:rsid w:val="00312546"/>
    <w:rsid w:val="003133C0"/>
    <w:rsid w:val="00321022"/>
    <w:rsid w:val="003350D0"/>
    <w:rsid w:val="00342B04"/>
    <w:rsid w:val="00344060"/>
    <w:rsid w:val="00352037"/>
    <w:rsid w:val="00355862"/>
    <w:rsid w:val="003611F9"/>
    <w:rsid w:val="00361332"/>
    <w:rsid w:val="00365842"/>
    <w:rsid w:val="003701E7"/>
    <w:rsid w:val="00373132"/>
    <w:rsid w:val="0037459B"/>
    <w:rsid w:val="00375B80"/>
    <w:rsid w:val="0039526C"/>
    <w:rsid w:val="003A0746"/>
    <w:rsid w:val="003A161D"/>
    <w:rsid w:val="003A4C19"/>
    <w:rsid w:val="003A633F"/>
    <w:rsid w:val="003B091B"/>
    <w:rsid w:val="003B244B"/>
    <w:rsid w:val="003B38BF"/>
    <w:rsid w:val="003C47A0"/>
    <w:rsid w:val="003C7E57"/>
    <w:rsid w:val="003D0342"/>
    <w:rsid w:val="003E0719"/>
    <w:rsid w:val="003E0F30"/>
    <w:rsid w:val="003E305C"/>
    <w:rsid w:val="003F38E6"/>
    <w:rsid w:val="003F56DE"/>
    <w:rsid w:val="004074C8"/>
    <w:rsid w:val="00411705"/>
    <w:rsid w:val="00415D8E"/>
    <w:rsid w:val="004203B3"/>
    <w:rsid w:val="00430D9F"/>
    <w:rsid w:val="00431182"/>
    <w:rsid w:val="004577C9"/>
    <w:rsid w:val="00463DDB"/>
    <w:rsid w:val="004673D0"/>
    <w:rsid w:val="00491A18"/>
    <w:rsid w:val="004A76E2"/>
    <w:rsid w:val="004B2D53"/>
    <w:rsid w:val="004C2C54"/>
    <w:rsid w:val="004C3498"/>
    <w:rsid w:val="004D0480"/>
    <w:rsid w:val="004D4A8D"/>
    <w:rsid w:val="004E29CC"/>
    <w:rsid w:val="004E364D"/>
    <w:rsid w:val="004E45BB"/>
    <w:rsid w:val="004E7923"/>
    <w:rsid w:val="004E7D01"/>
    <w:rsid w:val="004F15B9"/>
    <w:rsid w:val="004F24BD"/>
    <w:rsid w:val="004F2CB5"/>
    <w:rsid w:val="004F3CDA"/>
    <w:rsid w:val="00500E89"/>
    <w:rsid w:val="00503240"/>
    <w:rsid w:val="00504654"/>
    <w:rsid w:val="005060AC"/>
    <w:rsid w:val="00513E0D"/>
    <w:rsid w:val="00520231"/>
    <w:rsid w:val="00520750"/>
    <w:rsid w:val="00525F17"/>
    <w:rsid w:val="00537A23"/>
    <w:rsid w:val="00546A65"/>
    <w:rsid w:val="00546D76"/>
    <w:rsid w:val="00550139"/>
    <w:rsid w:val="005517E9"/>
    <w:rsid w:val="005518AD"/>
    <w:rsid w:val="00554754"/>
    <w:rsid w:val="00555362"/>
    <w:rsid w:val="005555DE"/>
    <w:rsid w:val="005613FF"/>
    <w:rsid w:val="005712C4"/>
    <w:rsid w:val="0057200C"/>
    <w:rsid w:val="00574790"/>
    <w:rsid w:val="0057590C"/>
    <w:rsid w:val="00576A3A"/>
    <w:rsid w:val="00580154"/>
    <w:rsid w:val="005844CF"/>
    <w:rsid w:val="00591376"/>
    <w:rsid w:val="00591AD0"/>
    <w:rsid w:val="005A1F3B"/>
    <w:rsid w:val="005A50B6"/>
    <w:rsid w:val="005A551A"/>
    <w:rsid w:val="005B0C1C"/>
    <w:rsid w:val="005B2368"/>
    <w:rsid w:val="005D0235"/>
    <w:rsid w:val="005D14AC"/>
    <w:rsid w:val="005D2D31"/>
    <w:rsid w:val="005D3E39"/>
    <w:rsid w:val="005D629F"/>
    <w:rsid w:val="005D74F5"/>
    <w:rsid w:val="005D75C1"/>
    <w:rsid w:val="005E0668"/>
    <w:rsid w:val="005E3C1F"/>
    <w:rsid w:val="005E4826"/>
    <w:rsid w:val="005F04DB"/>
    <w:rsid w:val="005F6405"/>
    <w:rsid w:val="005F6CE3"/>
    <w:rsid w:val="00600B22"/>
    <w:rsid w:val="006025FF"/>
    <w:rsid w:val="006034CD"/>
    <w:rsid w:val="0060450F"/>
    <w:rsid w:val="006069CE"/>
    <w:rsid w:val="00607CA8"/>
    <w:rsid w:val="0061567F"/>
    <w:rsid w:val="006218E9"/>
    <w:rsid w:val="006220D4"/>
    <w:rsid w:val="0062673D"/>
    <w:rsid w:val="00634A60"/>
    <w:rsid w:val="00637AE0"/>
    <w:rsid w:val="006452D4"/>
    <w:rsid w:val="006539A4"/>
    <w:rsid w:val="0066053F"/>
    <w:rsid w:val="00671974"/>
    <w:rsid w:val="006732BA"/>
    <w:rsid w:val="006804CB"/>
    <w:rsid w:val="0068285A"/>
    <w:rsid w:val="006838DB"/>
    <w:rsid w:val="00685A69"/>
    <w:rsid w:val="00695C29"/>
    <w:rsid w:val="00696FC7"/>
    <w:rsid w:val="006A1469"/>
    <w:rsid w:val="006A6C8A"/>
    <w:rsid w:val="006B07F1"/>
    <w:rsid w:val="006B40E3"/>
    <w:rsid w:val="006B4869"/>
    <w:rsid w:val="006B6C32"/>
    <w:rsid w:val="006D041D"/>
    <w:rsid w:val="006D5BA3"/>
    <w:rsid w:val="006D6DCF"/>
    <w:rsid w:val="006E124F"/>
    <w:rsid w:val="006E6A9B"/>
    <w:rsid w:val="006E6E55"/>
    <w:rsid w:val="0070044D"/>
    <w:rsid w:val="00700590"/>
    <w:rsid w:val="00705573"/>
    <w:rsid w:val="00710C92"/>
    <w:rsid w:val="00721EC4"/>
    <w:rsid w:val="007272C9"/>
    <w:rsid w:val="00727818"/>
    <w:rsid w:val="00727982"/>
    <w:rsid w:val="00727C66"/>
    <w:rsid w:val="007408CE"/>
    <w:rsid w:val="00742411"/>
    <w:rsid w:val="007524A7"/>
    <w:rsid w:val="00752555"/>
    <w:rsid w:val="00752C5F"/>
    <w:rsid w:val="00754FE4"/>
    <w:rsid w:val="007621ED"/>
    <w:rsid w:val="00766C99"/>
    <w:rsid w:val="00784305"/>
    <w:rsid w:val="007911E0"/>
    <w:rsid w:val="007923BD"/>
    <w:rsid w:val="007933FC"/>
    <w:rsid w:val="007A23F2"/>
    <w:rsid w:val="007A4827"/>
    <w:rsid w:val="007A4B9A"/>
    <w:rsid w:val="007B31EF"/>
    <w:rsid w:val="007B6DCC"/>
    <w:rsid w:val="007C2E10"/>
    <w:rsid w:val="007D30CD"/>
    <w:rsid w:val="007E05EF"/>
    <w:rsid w:val="007E3490"/>
    <w:rsid w:val="007E40C2"/>
    <w:rsid w:val="007E7C34"/>
    <w:rsid w:val="007F39CB"/>
    <w:rsid w:val="007F6972"/>
    <w:rsid w:val="007F7DAD"/>
    <w:rsid w:val="00800263"/>
    <w:rsid w:val="00807B75"/>
    <w:rsid w:val="00811D62"/>
    <w:rsid w:val="00815D0F"/>
    <w:rsid w:val="0082336A"/>
    <w:rsid w:val="00823BC3"/>
    <w:rsid w:val="00823C4D"/>
    <w:rsid w:val="00824594"/>
    <w:rsid w:val="00826FBF"/>
    <w:rsid w:val="00827F6C"/>
    <w:rsid w:val="008304EB"/>
    <w:rsid w:val="008308E8"/>
    <w:rsid w:val="00831C4E"/>
    <w:rsid w:val="00831D3C"/>
    <w:rsid w:val="00832335"/>
    <w:rsid w:val="00840983"/>
    <w:rsid w:val="00846E95"/>
    <w:rsid w:val="0085123B"/>
    <w:rsid w:val="00854CD0"/>
    <w:rsid w:val="008609F2"/>
    <w:rsid w:val="00867635"/>
    <w:rsid w:val="00877D87"/>
    <w:rsid w:val="0088181B"/>
    <w:rsid w:val="008838A8"/>
    <w:rsid w:val="00883EC3"/>
    <w:rsid w:val="00884FF3"/>
    <w:rsid w:val="00885A0D"/>
    <w:rsid w:val="008865FF"/>
    <w:rsid w:val="00892A28"/>
    <w:rsid w:val="00892B07"/>
    <w:rsid w:val="00893FBE"/>
    <w:rsid w:val="008A046A"/>
    <w:rsid w:val="008A331E"/>
    <w:rsid w:val="008A7DA3"/>
    <w:rsid w:val="008C07AA"/>
    <w:rsid w:val="008C098E"/>
    <w:rsid w:val="008C51EA"/>
    <w:rsid w:val="008D0050"/>
    <w:rsid w:val="008D4EE3"/>
    <w:rsid w:val="008F184B"/>
    <w:rsid w:val="008F1B7E"/>
    <w:rsid w:val="008F620A"/>
    <w:rsid w:val="009027A6"/>
    <w:rsid w:val="00902F57"/>
    <w:rsid w:val="009051F2"/>
    <w:rsid w:val="00905B71"/>
    <w:rsid w:val="00921C1E"/>
    <w:rsid w:val="009224CF"/>
    <w:rsid w:val="00934D46"/>
    <w:rsid w:val="0093561E"/>
    <w:rsid w:val="00945802"/>
    <w:rsid w:val="00965AC0"/>
    <w:rsid w:val="0097082B"/>
    <w:rsid w:val="009807BD"/>
    <w:rsid w:val="0098136D"/>
    <w:rsid w:val="009817EB"/>
    <w:rsid w:val="00981A41"/>
    <w:rsid w:val="009855DA"/>
    <w:rsid w:val="00985A1F"/>
    <w:rsid w:val="0098747C"/>
    <w:rsid w:val="00990A12"/>
    <w:rsid w:val="0099142E"/>
    <w:rsid w:val="00992FF5"/>
    <w:rsid w:val="00995C86"/>
    <w:rsid w:val="00997ECE"/>
    <w:rsid w:val="009A21B5"/>
    <w:rsid w:val="009A3193"/>
    <w:rsid w:val="009A4E52"/>
    <w:rsid w:val="009A6255"/>
    <w:rsid w:val="009C35EB"/>
    <w:rsid w:val="009C7DEC"/>
    <w:rsid w:val="009D5D96"/>
    <w:rsid w:val="009D6CF5"/>
    <w:rsid w:val="009E0A3B"/>
    <w:rsid w:val="009E2960"/>
    <w:rsid w:val="009E6A4E"/>
    <w:rsid w:val="009F05DD"/>
    <w:rsid w:val="009F7427"/>
    <w:rsid w:val="009F7E7B"/>
    <w:rsid w:val="00A000EB"/>
    <w:rsid w:val="00A15375"/>
    <w:rsid w:val="00A1741C"/>
    <w:rsid w:val="00A2398C"/>
    <w:rsid w:val="00A3092E"/>
    <w:rsid w:val="00A326B1"/>
    <w:rsid w:val="00A36C14"/>
    <w:rsid w:val="00A44748"/>
    <w:rsid w:val="00A4581C"/>
    <w:rsid w:val="00A743B3"/>
    <w:rsid w:val="00A7476C"/>
    <w:rsid w:val="00A75135"/>
    <w:rsid w:val="00A9046D"/>
    <w:rsid w:val="00A94312"/>
    <w:rsid w:val="00A964BB"/>
    <w:rsid w:val="00A9769E"/>
    <w:rsid w:val="00AA38DA"/>
    <w:rsid w:val="00AB01EE"/>
    <w:rsid w:val="00AB1618"/>
    <w:rsid w:val="00AC4276"/>
    <w:rsid w:val="00AD051D"/>
    <w:rsid w:val="00AE6FD5"/>
    <w:rsid w:val="00AE77F0"/>
    <w:rsid w:val="00AF2D56"/>
    <w:rsid w:val="00AF39D6"/>
    <w:rsid w:val="00B0248F"/>
    <w:rsid w:val="00B05187"/>
    <w:rsid w:val="00B0699C"/>
    <w:rsid w:val="00B1025E"/>
    <w:rsid w:val="00B10C0B"/>
    <w:rsid w:val="00B11B39"/>
    <w:rsid w:val="00B14C8D"/>
    <w:rsid w:val="00B14F5B"/>
    <w:rsid w:val="00B1544F"/>
    <w:rsid w:val="00B20688"/>
    <w:rsid w:val="00B234C8"/>
    <w:rsid w:val="00B241F2"/>
    <w:rsid w:val="00B26900"/>
    <w:rsid w:val="00B32D57"/>
    <w:rsid w:val="00B37645"/>
    <w:rsid w:val="00B47220"/>
    <w:rsid w:val="00B519B4"/>
    <w:rsid w:val="00B53BA7"/>
    <w:rsid w:val="00B56722"/>
    <w:rsid w:val="00B61FD4"/>
    <w:rsid w:val="00B66070"/>
    <w:rsid w:val="00B67ABA"/>
    <w:rsid w:val="00B763A3"/>
    <w:rsid w:val="00B806ED"/>
    <w:rsid w:val="00B80B63"/>
    <w:rsid w:val="00B82B50"/>
    <w:rsid w:val="00B8403E"/>
    <w:rsid w:val="00B84C45"/>
    <w:rsid w:val="00B86613"/>
    <w:rsid w:val="00B91116"/>
    <w:rsid w:val="00B9759B"/>
    <w:rsid w:val="00B976ED"/>
    <w:rsid w:val="00BA331B"/>
    <w:rsid w:val="00BB6152"/>
    <w:rsid w:val="00BB6B65"/>
    <w:rsid w:val="00BC3E83"/>
    <w:rsid w:val="00BC65B8"/>
    <w:rsid w:val="00BC6E44"/>
    <w:rsid w:val="00BD70C8"/>
    <w:rsid w:val="00BE21BD"/>
    <w:rsid w:val="00C043C1"/>
    <w:rsid w:val="00C060AE"/>
    <w:rsid w:val="00C06D83"/>
    <w:rsid w:val="00C07E12"/>
    <w:rsid w:val="00C40391"/>
    <w:rsid w:val="00C406A9"/>
    <w:rsid w:val="00C42B77"/>
    <w:rsid w:val="00C50B38"/>
    <w:rsid w:val="00C516AE"/>
    <w:rsid w:val="00C5369D"/>
    <w:rsid w:val="00C53938"/>
    <w:rsid w:val="00C61AC6"/>
    <w:rsid w:val="00C6393D"/>
    <w:rsid w:val="00C63F49"/>
    <w:rsid w:val="00C65002"/>
    <w:rsid w:val="00C667F5"/>
    <w:rsid w:val="00C67247"/>
    <w:rsid w:val="00C7614A"/>
    <w:rsid w:val="00C769D6"/>
    <w:rsid w:val="00C80D72"/>
    <w:rsid w:val="00C84765"/>
    <w:rsid w:val="00C869ED"/>
    <w:rsid w:val="00C960E1"/>
    <w:rsid w:val="00CA15F3"/>
    <w:rsid w:val="00CA3CCC"/>
    <w:rsid w:val="00CA3D6D"/>
    <w:rsid w:val="00CB3551"/>
    <w:rsid w:val="00CC5E14"/>
    <w:rsid w:val="00CE276D"/>
    <w:rsid w:val="00CE5CFB"/>
    <w:rsid w:val="00CE7310"/>
    <w:rsid w:val="00D11801"/>
    <w:rsid w:val="00D11FFB"/>
    <w:rsid w:val="00D15645"/>
    <w:rsid w:val="00D33720"/>
    <w:rsid w:val="00D33C9B"/>
    <w:rsid w:val="00D37820"/>
    <w:rsid w:val="00D41104"/>
    <w:rsid w:val="00D42C66"/>
    <w:rsid w:val="00D515EB"/>
    <w:rsid w:val="00D5534A"/>
    <w:rsid w:val="00D56B33"/>
    <w:rsid w:val="00D60615"/>
    <w:rsid w:val="00D63B38"/>
    <w:rsid w:val="00D82C34"/>
    <w:rsid w:val="00D856A0"/>
    <w:rsid w:val="00D861F2"/>
    <w:rsid w:val="00D94595"/>
    <w:rsid w:val="00D977FC"/>
    <w:rsid w:val="00DA170F"/>
    <w:rsid w:val="00DA57C9"/>
    <w:rsid w:val="00DA70A8"/>
    <w:rsid w:val="00DB000C"/>
    <w:rsid w:val="00DB5BB6"/>
    <w:rsid w:val="00DC1EDC"/>
    <w:rsid w:val="00DD2EFA"/>
    <w:rsid w:val="00DD6013"/>
    <w:rsid w:val="00DD72E8"/>
    <w:rsid w:val="00DE0740"/>
    <w:rsid w:val="00DE2286"/>
    <w:rsid w:val="00DE7AE0"/>
    <w:rsid w:val="00DF3642"/>
    <w:rsid w:val="00E00107"/>
    <w:rsid w:val="00E04158"/>
    <w:rsid w:val="00E04D83"/>
    <w:rsid w:val="00E057AE"/>
    <w:rsid w:val="00E076E7"/>
    <w:rsid w:val="00E1527B"/>
    <w:rsid w:val="00E174EC"/>
    <w:rsid w:val="00E178BD"/>
    <w:rsid w:val="00E2137B"/>
    <w:rsid w:val="00E226E1"/>
    <w:rsid w:val="00E329F2"/>
    <w:rsid w:val="00E33298"/>
    <w:rsid w:val="00E376E9"/>
    <w:rsid w:val="00E42CEC"/>
    <w:rsid w:val="00E44013"/>
    <w:rsid w:val="00E454F7"/>
    <w:rsid w:val="00E4666E"/>
    <w:rsid w:val="00E501E4"/>
    <w:rsid w:val="00E532C5"/>
    <w:rsid w:val="00E57BE1"/>
    <w:rsid w:val="00E60F60"/>
    <w:rsid w:val="00E638BB"/>
    <w:rsid w:val="00E6595D"/>
    <w:rsid w:val="00E6772E"/>
    <w:rsid w:val="00E70B99"/>
    <w:rsid w:val="00E7491B"/>
    <w:rsid w:val="00E77525"/>
    <w:rsid w:val="00E82C71"/>
    <w:rsid w:val="00E832D7"/>
    <w:rsid w:val="00EA59AF"/>
    <w:rsid w:val="00EB30EC"/>
    <w:rsid w:val="00EC6723"/>
    <w:rsid w:val="00ED0563"/>
    <w:rsid w:val="00ED0B62"/>
    <w:rsid w:val="00ED2734"/>
    <w:rsid w:val="00ED280D"/>
    <w:rsid w:val="00ED7ED8"/>
    <w:rsid w:val="00EE3FCA"/>
    <w:rsid w:val="00EF632E"/>
    <w:rsid w:val="00EF6674"/>
    <w:rsid w:val="00F002C7"/>
    <w:rsid w:val="00F00449"/>
    <w:rsid w:val="00F00898"/>
    <w:rsid w:val="00F01EE7"/>
    <w:rsid w:val="00F0244B"/>
    <w:rsid w:val="00F03495"/>
    <w:rsid w:val="00F067C2"/>
    <w:rsid w:val="00F11AFC"/>
    <w:rsid w:val="00F15EE2"/>
    <w:rsid w:val="00F1770B"/>
    <w:rsid w:val="00F3070E"/>
    <w:rsid w:val="00F30E0E"/>
    <w:rsid w:val="00F31BF1"/>
    <w:rsid w:val="00F32684"/>
    <w:rsid w:val="00F350B8"/>
    <w:rsid w:val="00F433AE"/>
    <w:rsid w:val="00F462E8"/>
    <w:rsid w:val="00F53886"/>
    <w:rsid w:val="00F53F84"/>
    <w:rsid w:val="00F5526E"/>
    <w:rsid w:val="00F61627"/>
    <w:rsid w:val="00F6307B"/>
    <w:rsid w:val="00F65A21"/>
    <w:rsid w:val="00F73B73"/>
    <w:rsid w:val="00F73C07"/>
    <w:rsid w:val="00F95EEF"/>
    <w:rsid w:val="00FA1FD2"/>
    <w:rsid w:val="00FA25F0"/>
    <w:rsid w:val="00FA59FE"/>
    <w:rsid w:val="00FA6EBA"/>
    <w:rsid w:val="00FB2F26"/>
    <w:rsid w:val="00FB3492"/>
    <w:rsid w:val="00FB6F05"/>
    <w:rsid w:val="00FB71FA"/>
    <w:rsid w:val="00FB74F5"/>
    <w:rsid w:val="00FC31CC"/>
    <w:rsid w:val="00FC3906"/>
    <w:rsid w:val="00FC757C"/>
    <w:rsid w:val="00FD02DF"/>
    <w:rsid w:val="00FD35BA"/>
    <w:rsid w:val="00FD48F7"/>
    <w:rsid w:val="00FE4376"/>
    <w:rsid w:val="00FE4BD5"/>
    <w:rsid w:val="00FE6680"/>
    <w:rsid w:val="00FE74FF"/>
    <w:rsid w:val="00FF216C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DDFC"/>
  <w15:chartTrackingRefBased/>
  <w15:docId w15:val="{42C15BB7-2BF4-408F-ABF4-3B783253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45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59B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0C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4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4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4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enci&#243;n.ua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 Sauri Soto Hernández</dc:creator>
  <cp:keywords/>
  <dc:description/>
  <cp:lastModifiedBy>Raquel Mondragon Gomez</cp:lastModifiedBy>
  <cp:revision>5</cp:revision>
  <dcterms:created xsi:type="dcterms:W3CDTF">2018-11-16T21:13:00Z</dcterms:created>
  <dcterms:modified xsi:type="dcterms:W3CDTF">2018-11-20T16:02:00Z</dcterms:modified>
</cp:coreProperties>
</file>